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5C" w:rsidRDefault="0064755C" w:rsidP="0064755C">
      <w:pPr>
        <w:pStyle w:val="1"/>
        <w:spacing w:line="240" w:lineRule="auto"/>
        <w:jc w:val="center"/>
        <w:rPr>
          <w:sz w:val="28"/>
          <w:szCs w:val="28"/>
        </w:rPr>
      </w:pPr>
      <w:r w:rsidRPr="00FE59BB">
        <w:rPr>
          <w:sz w:val="28"/>
          <w:szCs w:val="28"/>
        </w:rPr>
        <w:t xml:space="preserve">РАСПИСАНИЕ БОГОСЛУЖЕНИЙ В ХРАМЕ </w:t>
      </w:r>
      <w:r>
        <w:rPr>
          <w:sz w:val="28"/>
          <w:szCs w:val="28"/>
        </w:rPr>
        <w:t>НОВОМУЧЕНИКОВ И ИСПОВЕДНИКОВ ВЛАДИМИРСКИХ 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АЛИЦЫ</w:t>
      </w:r>
    </w:p>
    <w:p w:rsidR="0064755C" w:rsidRDefault="0064755C" w:rsidP="0064755C">
      <w:pPr>
        <w:spacing w:line="240" w:lineRule="auto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  2017</w:t>
      </w:r>
      <w:r w:rsidRPr="000458B1">
        <w:rPr>
          <w:b/>
          <w:sz w:val="32"/>
          <w:szCs w:val="32"/>
        </w:rPr>
        <w:t xml:space="preserve">  ГОДА</w:t>
      </w:r>
    </w:p>
    <w:p w:rsidR="0064755C" w:rsidRPr="000458B1" w:rsidRDefault="0064755C" w:rsidP="0064755C">
      <w:pPr>
        <w:spacing w:line="240" w:lineRule="auto"/>
        <w:ind w:left="142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862"/>
        <w:gridCol w:w="3601"/>
        <w:gridCol w:w="3708"/>
      </w:tblGrid>
      <w:tr w:rsidR="0064755C" w:rsidTr="00490906">
        <w:tc>
          <w:tcPr>
            <w:tcW w:w="2632" w:type="dxa"/>
          </w:tcPr>
          <w:p w:rsidR="0064755C" w:rsidRDefault="004A0A26" w:rsidP="004A0A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 МАЯ</w:t>
            </w:r>
          </w:p>
          <w:p w:rsidR="0064755C" w:rsidRDefault="0064755C" w:rsidP="004A0A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СУББОТА</w:t>
            </w:r>
          </w:p>
        </w:tc>
        <w:tc>
          <w:tcPr>
            <w:tcW w:w="3656" w:type="dxa"/>
          </w:tcPr>
          <w:p w:rsidR="0064755C" w:rsidRPr="00015809" w:rsidRDefault="0064755C" w:rsidP="0049090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3776" w:type="dxa"/>
          </w:tcPr>
          <w:p w:rsidR="004A0A26" w:rsidRDefault="004A0A26" w:rsidP="004A0A2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</w:t>
            </w:r>
          </w:p>
          <w:p w:rsidR="0064755C" w:rsidRDefault="0064755C" w:rsidP="004A0A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458B1">
              <w:rPr>
                <w:b/>
                <w:sz w:val="32"/>
                <w:szCs w:val="32"/>
              </w:rPr>
              <w:t>ВСЕНОЩНОЕ БДЕНИЕ</w:t>
            </w:r>
          </w:p>
        </w:tc>
      </w:tr>
      <w:tr w:rsidR="0064755C" w:rsidTr="00490906">
        <w:tc>
          <w:tcPr>
            <w:tcW w:w="2632" w:type="dxa"/>
          </w:tcPr>
          <w:p w:rsidR="004A0A26" w:rsidRDefault="004A0A26" w:rsidP="004909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07 МАЯ</w:t>
            </w:r>
          </w:p>
          <w:p w:rsidR="0064755C" w:rsidRDefault="0064755C" w:rsidP="00490906">
            <w:pPr>
              <w:jc w:val="center"/>
            </w:pPr>
            <w:r>
              <w:rPr>
                <w:b/>
                <w:sz w:val="40"/>
                <w:szCs w:val="40"/>
              </w:rPr>
              <w:t>ВОСКРЕСЕНЬЕ</w:t>
            </w:r>
          </w:p>
        </w:tc>
        <w:tc>
          <w:tcPr>
            <w:tcW w:w="3656" w:type="dxa"/>
          </w:tcPr>
          <w:p w:rsidR="004A0A26" w:rsidRDefault="004A0A26" w:rsidP="004A0A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 xml:space="preserve">Неделя 4-я </w:t>
            </w:r>
          </w:p>
          <w:p w:rsidR="004A0A26" w:rsidRPr="00255AF5" w:rsidRDefault="004A0A26" w:rsidP="004A0A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 xml:space="preserve">по Пасхе, </w:t>
            </w:r>
          </w:p>
          <w:p w:rsidR="004A0A26" w:rsidRDefault="004A0A26" w:rsidP="004A0A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255AF5">
              <w:rPr>
                <w:rFonts w:asciiTheme="minorHAnsi" w:hAnsiTheme="minorHAnsi" w:cs="Arial"/>
                <w:b/>
                <w:sz w:val="40"/>
                <w:szCs w:val="40"/>
              </w:rPr>
              <w:t>о расслабленном</w:t>
            </w:r>
          </w:p>
          <w:p w:rsidR="0064755C" w:rsidRPr="00015809" w:rsidRDefault="0064755C" w:rsidP="0049090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776" w:type="dxa"/>
          </w:tcPr>
          <w:p w:rsidR="0064755C" w:rsidRPr="00F83D20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64755C" w:rsidRPr="00F83D20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64755C" w:rsidRDefault="0064755C" w:rsidP="00490906">
            <w:pPr>
              <w:spacing w:after="0"/>
            </w:pPr>
          </w:p>
        </w:tc>
      </w:tr>
      <w:tr w:rsidR="0064755C" w:rsidTr="003266F0">
        <w:trPr>
          <w:trHeight w:val="1435"/>
        </w:trPr>
        <w:tc>
          <w:tcPr>
            <w:tcW w:w="2632" w:type="dxa"/>
          </w:tcPr>
          <w:p w:rsidR="0064755C" w:rsidRDefault="0064755C" w:rsidP="004A0A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09 МАЯ </w:t>
            </w:r>
            <w:r w:rsidR="004A0A26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3656" w:type="dxa"/>
          </w:tcPr>
          <w:p w:rsidR="0064755C" w:rsidRPr="009B746D" w:rsidRDefault="0064755C" w:rsidP="00490906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746D">
              <w:rPr>
                <w:rFonts w:asciiTheme="minorHAnsi" w:hAnsiTheme="minorHAnsi"/>
                <w:sz w:val="36"/>
                <w:szCs w:val="36"/>
              </w:rPr>
              <w:t>ПОМИНОВЕНИЕ УСОПШИХ ВОИНОВ</w:t>
            </w:r>
          </w:p>
        </w:tc>
        <w:tc>
          <w:tcPr>
            <w:tcW w:w="3776" w:type="dxa"/>
          </w:tcPr>
          <w:p w:rsidR="0064755C" w:rsidRPr="004A2C62" w:rsidRDefault="0064755C" w:rsidP="004909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9</w:t>
            </w:r>
            <w:r w:rsidRPr="004A2C62">
              <w:rPr>
                <w:rFonts w:asciiTheme="minorHAnsi" w:hAnsiTheme="minorHAnsi"/>
                <w:b/>
                <w:sz w:val="40"/>
                <w:szCs w:val="40"/>
              </w:rPr>
              <w:t>.00</w:t>
            </w:r>
          </w:p>
          <w:p w:rsidR="0064755C" w:rsidRDefault="0064755C" w:rsidP="0049090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F183E">
              <w:rPr>
                <w:rFonts w:asciiTheme="minorHAnsi" w:hAnsiTheme="minorHAnsi"/>
                <w:b/>
                <w:sz w:val="28"/>
                <w:szCs w:val="28"/>
              </w:rPr>
              <w:t>БЛАГОДАРСТВЕННЫЙ МОЛЕБЕН С ЛИТИЕЙ</w:t>
            </w:r>
          </w:p>
          <w:p w:rsidR="0064755C" w:rsidRDefault="0064755C" w:rsidP="0049090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4755C" w:rsidTr="00490906">
        <w:tc>
          <w:tcPr>
            <w:tcW w:w="2632" w:type="dxa"/>
          </w:tcPr>
          <w:p w:rsidR="0064755C" w:rsidRDefault="003266F0" w:rsidP="004909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64755C">
              <w:rPr>
                <w:b/>
                <w:sz w:val="40"/>
                <w:szCs w:val="40"/>
              </w:rPr>
              <w:t xml:space="preserve"> МАЯ СУББОТА</w:t>
            </w:r>
          </w:p>
        </w:tc>
        <w:tc>
          <w:tcPr>
            <w:tcW w:w="3656" w:type="dxa"/>
          </w:tcPr>
          <w:p w:rsidR="0064755C" w:rsidRPr="00015809" w:rsidRDefault="0064755C" w:rsidP="0049090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76" w:type="dxa"/>
          </w:tcPr>
          <w:p w:rsidR="0064755C" w:rsidRPr="009B746D" w:rsidRDefault="00CD2170" w:rsidP="00490906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9B746D">
              <w:rPr>
                <w:b/>
                <w:sz w:val="32"/>
                <w:szCs w:val="32"/>
              </w:rPr>
              <w:t>.00</w:t>
            </w:r>
          </w:p>
          <w:p w:rsidR="0064755C" w:rsidRPr="00015809" w:rsidRDefault="00CD2170" w:rsidP="00490906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9B746D">
              <w:rPr>
                <w:b/>
                <w:sz w:val="32"/>
                <w:szCs w:val="32"/>
              </w:rPr>
              <w:t>ВСЕНОЩНОЕ БДЕНИЕ</w:t>
            </w:r>
          </w:p>
        </w:tc>
      </w:tr>
      <w:tr w:rsidR="0064755C" w:rsidTr="00490906">
        <w:trPr>
          <w:trHeight w:val="1731"/>
        </w:trPr>
        <w:tc>
          <w:tcPr>
            <w:tcW w:w="2632" w:type="dxa"/>
          </w:tcPr>
          <w:p w:rsidR="0064755C" w:rsidRDefault="003266F0" w:rsidP="004909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64755C">
              <w:rPr>
                <w:b/>
                <w:sz w:val="40"/>
                <w:szCs w:val="40"/>
              </w:rPr>
              <w:t xml:space="preserve"> МАЯ ВОСКРЕСЕНЬЕ</w:t>
            </w:r>
          </w:p>
        </w:tc>
        <w:tc>
          <w:tcPr>
            <w:tcW w:w="3656" w:type="dxa"/>
          </w:tcPr>
          <w:p w:rsidR="003266F0" w:rsidRDefault="003266F0" w:rsidP="003266F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266F0" w:rsidRPr="003A285E" w:rsidRDefault="003266F0" w:rsidP="003266F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A285E">
              <w:rPr>
                <w:rFonts w:ascii="Arial" w:hAnsi="Arial" w:cs="Arial"/>
                <w:sz w:val="32"/>
                <w:szCs w:val="32"/>
              </w:rPr>
              <w:t>Неделя 5-я по Пасхе,</w:t>
            </w:r>
            <w:r w:rsidRPr="0021340D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64755C" w:rsidRPr="00015809" w:rsidRDefault="003266F0" w:rsidP="003266F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1340D">
              <w:rPr>
                <w:rFonts w:ascii="Arial" w:hAnsi="Arial" w:cs="Arial"/>
                <w:sz w:val="40"/>
                <w:szCs w:val="40"/>
              </w:rPr>
              <w:t xml:space="preserve">о </w:t>
            </w:r>
            <w:proofErr w:type="spellStart"/>
            <w:r w:rsidRPr="0021340D">
              <w:rPr>
                <w:rFonts w:ascii="Arial" w:hAnsi="Arial" w:cs="Arial"/>
                <w:sz w:val="40"/>
                <w:szCs w:val="40"/>
              </w:rPr>
              <w:t>самаряныне</w:t>
            </w:r>
            <w:proofErr w:type="spellEnd"/>
            <w:r w:rsidRPr="0021340D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3776" w:type="dxa"/>
          </w:tcPr>
          <w:p w:rsidR="0064755C" w:rsidRPr="00F83D20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64755C" w:rsidRPr="00F83D20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64755C" w:rsidRPr="00015809" w:rsidRDefault="0064755C" w:rsidP="00490906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</w:tr>
      <w:tr w:rsidR="0064755C" w:rsidTr="00490906">
        <w:tc>
          <w:tcPr>
            <w:tcW w:w="2632" w:type="dxa"/>
          </w:tcPr>
          <w:p w:rsidR="0064755C" w:rsidRDefault="0064755C" w:rsidP="004909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CD2170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 xml:space="preserve"> МАЯ СУББОТА</w:t>
            </w:r>
          </w:p>
        </w:tc>
        <w:tc>
          <w:tcPr>
            <w:tcW w:w="3656" w:type="dxa"/>
          </w:tcPr>
          <w:p w:rsidR="0064755C" w:rsidRPr="00255AF5" w:rsidRDefault="0064755C" w:rsidP="0049090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  <w:tc>
          <w:tcPr>
            <w:tcW w:w="3776" w:type="dxa"/>
          </w:tcPr>
          <w:p w:rsidR="0064755C" w:rsidRPr="00015809" w:rsidRDefault="00CD2170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  <w:r w:rsidR="0064755C" w:rsidRPr="00015809">
              <w:rPr>
                <w:b/>
                <w:sz w:val="40"/>
                <w:szCs w:val="40"/>
              </w:rPr>
              <w:t>.00</w:t>
            </w:r>
          </w:p>
          <w:p w:rsidR="0064755C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15809">
              <w:rPr>
                <w:b/>
                <w:sz w:val="40"/>
                <w:szCs w:val="40"/>
              </w:rPr>
              <w:t>ВСЕНОЩНОЕ БДЕНИЕ</w:t>
            </w:r>
          </w:p>
        </w:tc>
      </w:tr>
      <w:tr w:rsidR="0064755C" w:rsidTr="00490906">
        <w:tc>
          <w:tcPr>
            <w:tcW w:w="2632" w:type="dxa"/>
          </w:tcPr>
          <w:p w:rsidR="000860B6" w:rsidRDefault="000860B6" w:rsidP="003F4AD8">
            <w:pPr>
              <w:jc w:val="center"/>
              <w:rPr>
                <w:b/>
                <w:sz w:val="40"/>
                <w:szCs w:val="40"/>
              </w:rPr>
            </w:pPr>
          </w:p>
          <w:p w:rsidR="0064755C" w:rsidRDefault="003F4AD8" w:rsidP="003F4A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="0064755C">
              <w:rPr>
                <w:b/>
                <w:sz w:val="40"/>
                <w:szCs w:val="40"/>
              </w:rPr>
              <w:t xml:space="preserve"> МАЯ ВОСКРЕСЕНЬЕ</w:t>
            </w:r>
          </w:p>
        </w:tc>
        <w:tc>
          <w:tcPr>
            <w:tcW w:w="3656" w:type="dxa"/>
          </w:tcPr>
          <w:p w:rsidR="003F4AD8" w:rsidRDefault="003F4AD8" w:rsidP="003F4AD8">
            <w:pPr>
              <w:spacing w:after="0" w:line="285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ru-RU"/>
              </w:rPr>
            </w:pPr>
            <w:r w:rsidRPr="003F4AD8"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ru-RU"/>
              </w:rPr>
              <w:t>Неделя 6-я по Пасхе,</w:t>
            </w:r>
          </w:p>
          <w:p w:rsidR="003F4AD8" w:rsidRPr="003F4AD8" w:rsidRDefault="003F4AD8" w:rsidP="003F4AD8">
            <w:pPr>
              <w:spacing w:after="0" w:line="285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ru-RU"/>
              </w:rPr>
            </w:pPr>
            <w:r w:rsidRPr="003F4AD8"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ru-RU"/>
              </w:rPr>
              <w:t>о слепом.</w:t>
            </w:r>
          </w:p>
          <w:p w:rsidR="003F4AD8" w:rsidRDefault="003F4AD8" w:rsidP="003F4AD8">
            <w:pPr>
              <w:spacing w:after="0" w:line="285" w:lineRule="atLeast"/>
              <w:jc w:val="center"/>
              <w:rPr>
                <w:rFonts w:asciiTheme="minorHAnsi" w:eastAsia="Times New Roman" w:hAnsiTheme="minorHAnsi" w:cs="Arial"/>
                <w:sz w:val="32"/>
                <w:szCs w:val="32"/>
                <w:lang w:eastAsia="ru-RU"/>
              </w:rPr>
            </w:pPr>
            <w:r w:rsidRPr="003F4AD8">
              <w:rPr>
                <w:rFonts w:asciiTheme="minorHAnsi" w:eastAsia="Times New Roman" w:hAnsiTheme="minorHAnsi" w:cs="Arial"/>
                <w:sz w:val="32"/>
                <w:szCs w:val="32"/>
                <w:lang w:eastAsia="ru-RU"/>
              </w:rPr>
              <w:fldChar w:fldCharType="begin"/>
            </w:r>
            <w:r w:rsidRPr="003F4AD8">
              <w:rPr>
                <w:rFonts w:asciiTheme="minorHAnsi" w:eastAsia="Times New Roman" w:hAnsiTheme="minorHAnsi" w:cs="Arial"/>
                <w:sz w:val="32"/>
                <w:szCs w:val="32"/>
                <w:lang w:eastAsia="ru-RU"/>
              </w:rPr>
              <w:instrText xml:space="preserve"> HYPERLINK "http://calendar.rop.ru/?svt=may08-ioann-bogoslov" </w:instrText>
            </w:r>
            <w:r w:rsidRPr="003F4AD8">
              <w:rPr>
                <w:rFonts w:asciiTheme="minorHAnsi" w:eastAsia="Times New Roman" w:hAnsiTheme="minorHAnsi" w:cs="Arial"/>
                <w:sz w:val="32"/>
                <w:szCs w:val="32"/>
                <w:lang w:eastAsia="ru-RU"/>
              </w:rPr>
              <w:fldChar w:fldCharType="separate"/>
            </w:r>
            <w:r w:rsidRPr="003F4AD8"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ru-RU"/>
              </w:rPr>
              <w:t>Апостола и евангелист</w:t>
            </w:r>
            <w:proofErr w:type="gramStart"/>
            <w:r w:rsidRPr="003F4AD8"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ru-RU"/>
              </w:rPr>
              <w:t>а Иоа</w:t>
            </w:r>
            <w:proofErr w:type="gramEnd"/>
            <w:r w:rsidRPr="003F4AD8">
              <w:rPr>
                <w:rFonts w:asciiTheme="minorHAnsi" w:eastAsia="Times New Roman" w:hAnsiTheme="minorHAnsi" w:cs="Arial"/>
                <w:b/>
                <w:bCs/>
                <w:sz w:val="32"/>
                <w:szCs w:val="32"/>
                <w:lang w:eastAsia="ru-RU"/>
              </w:rPr>
              <w:t>нна Богослова</w:t>
            </w:r>
          </w:p>
          <w:p w:rsidR="003F4AD8" w:rsidRPr="003F4AD8" w:rsidRDefault="003F4AD8" w:rsidP="003F4AD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F4AD8">
              <w:rPr>
                <w:rFonts w:asciiTheme="minorHAnsi" w:eastAsia="Times New Roman" w:hAnsiTheme="minorHAnsi" w:cs="Arial"/>
                <w:sz w:val="32"/>
                <w:szCs w:val="32"/>
                <w:lang w:eastAsia="ru-RU"/>
              </w:rPr>
              <w:t>(98–117)</w:t>
            </w:r>
            <w:r w:rsidRPr="003F4AD8">
              <w:rPr>
                <w:rFonts w:asciiTheme="minorHAnsi" w:eastAsia="Times New Roman" w:hAnsiTheme="minorHAnsi" w:cs="Arial"/>
                <w:sz w:val="32"/>
                <w:szCs w:val="32"/>
                <w:lang w:eastAsia="ru-RU"/>
              </w:rPr>
              <w:fldChar w:fldCharType="end"/>
            </w:r>
            <w:r w:rsidRPr="003F4AD8"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</w:p>
          <w:p w:rsidR="0064755C" w:rsidRPr="009B746D" w:rsidRDefault="0064755C" w:rsidP="004909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6" w:type="dxa"/>
          </w:tcPr>
          <w:p w:rsidR="0064755C" w:rsidRPr="00F83D20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64755C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0860B6" w:rsidRDefault="000860B6" w:rsidP="000860B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860B6" w:rsidRPr="000860B6" w:rsidRDefault="000860B6" w:rsidP="004909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60B6">
              <w:rPr>
                <w:b/>
                <w:sz w:val="32"/>
                <w:szCs w:val="32"/>
              </w:rPr>
              <w:t>16.00</w:t>
            </w:r>
          </w:p>
          <w:p w:rsidR="000860B6" w:rsidRPr="000860B6" w:rsidRDefault="00DB68EE" w:rsidP="0049090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60B6">
              <w:rPr>
                <w:b/>
                <w:sz w:val="32"/>
                <w:szCs w:val="32"/>
              </w:rPr>
              <w:t>Всенощное бдение</w:t>
            </w:r>
          </w:p>
          <w:p w:rsidR="0064755C" w:rsidRDefault="0064755C" w:rsidP="00490906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</w:tr>
      <w:tr w:rsidR="0064755C" w:rsidTr="00490906">
        <w:tc>
          <w:tcPr>
            <w:tcW w:w="2632" w:type="dxa"/>
          </w:tcPr>
          <w:p w:rsidR="00EA2120" w:rsidRDefault="00EA2120" w:rsidP="00490906">
            <w:pPr>
              <w:jc w:val="center"/>
              <w:rPr>
                <w:b/>
                <w:sz w:val="40"/>
                <w:szCs w:val="40"/>
              </w:rPr>
            </w:pPr>
          </w:p>
          <w:p w:rsidR="0064755C" w:rsidRDefault="000860B6" w:rsidP="0049090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 МАЯ ПОНЕДЕЛЬНИК</w:t>
            </w:r>
          </w:p>
        </w:tc>
        <w:tc>
          <w:tcPr>
            <w:tcW w:w="3656" w:type="dxa"/>
          </w:tcPr>
          <w:p w:rsidR="00EA2120" w:rsidRDefault="000860B6" w:rsidP="00490906">
            <w:pPr>
              <w:spacing w:after="0" w:line="240" w:lineRule="auto"/>
              <w:jc w:val="center"/>
              <w:rPr>
                <w:rStyle w:val="apple-converted-space"/>
                <w:rFonts w:asciiTheme="minorHAnsi" w:hAnsiTheme="minorHAnsi" w:cs="Arial"/>
                <w:sz w:val="32"/>
                <w:szCs w:val="32"/>
              </w:rPr>
            </w:pPr>
            <w:r w:rsidRPr="000860B6">
              <w:rPr>
                <w:rStyle w:val="apple-converted-space"/>
                <w:rFonts w:asciiTheme="minorHAnsi" w:hAnsiTheme="minorHAnsi" w:cs="Arial"/>
                <w:sz w:val="32"/>
                <w:szCs w:val="32"/>
              </w:rPr>
              <w:t> </w:t>
            </w:r>
          </w:p>
          <w:p w:rsidR="000860B6" w:rsidRDefault="000860B6" w:rsidP="00490906">
            <w:pPr>
              <w:spacing w:after="0" w:line="240" w:lineRule="auto"/>
              <w:jc w:val="center"/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</w:pPr>
            <w:r w:rsidRPr="000860B6">
              <w:rPr>
                <w:rFonts w:asciiTheme="minorHAnsi" w:hAnsiTheme="minorHAnsi"/>
                <w:sz w:val="32"/>
                <w:szCs w:val="32"/>
              </w:rPr>
              <w:fldChar w:fldCharType="begin"/>
            </w:r>
            <w:r w:rsidRPr="000860B6">
              <w:rPr>
                <w:rFonts w:asciiTheme="minorHAnsi" w:hAnsiTheme="minorHAnsi"/>
                <w:sz w:val="32"/>
                <w:szCs w:val="32"/>
              </w:rPr>
              <w:instrText xml:space="preserve"> HYPERLINK "http://calendar.rop.ru/?svt=may09-nikolaj-chudotvorec" </w:instrText>
            </w:r>
            <w:r w:rsidRPr="000860B6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0860B6"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 xml:space="preserve">Перенесение мощей святителя и чудотворца Николая </w:t>
            </w:r>
            <w:r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 xml:space="preserve"> </w:t>
            </w:r>
          </w:p>
          <w:p w:rsidR="000860B6" w:rsidRDefault="000860B6" w:rsidP="00490906">
            <w:pPr>
              <w:spacing w:after="0" w:line="240" w:lineRule="auto"/>
              <w:jc w:val="center"/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</w:pPr>
            <w:proofErr w:type="gramStart"/>
            <w:r w:rsidRPr="000860B6"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>из</w:t>
            </w:r>
            <w:proofErr w:type="gramEnd"/>
            <w:r w:rsidRPr="000860B6"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 xml:space="preserve"> Мир </w:t>
            </w:r>
            <w:proofErr w:type="spellStart"/>
            <w:r w:rsidRPr="000860B6"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>Ликийских</w:t>
            </w:r>
            <w:proofErr w:type="spellEnd"/>
            <w:r w:rsidRPr="000860B6"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 xml:space="preserve"> </w:t>
            </w:r>
            <w:r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 xml:space="preserve"> </w:t>
            </w:r>
          </w:p>
          <w:p w:rsidR="0064755C" w:rsidRPr="00255AF5" w:rsidRDefault="000860B6" w:rsidP="004909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0860B6">
              <w:rPr>
                <w:rStyle w:val="a4"/>
                <w:rFonts w:asciiTheme="minorHAnsi" w:hAnsiTheme="minorHAnsi" w:cs="Arial"/>
                <w:b/>
                <w:bCs/>
                <w:color w:val="auto"/>
                <w:sz w:val="32"/>
                <w:szCs w:val="32"/>
                <w:u w:val="none"/>
              </w:rPr>
              <w:t>в Бар</w:t>
            </w:r>
            <w:r w:rsidRPr="000860B6">
              <w:rPr>
                <w:rStyle w:val="apple-converted-space"/>
                <w:rFonts w:asciiTheme="minorHAnsi" w:hAnsiTheme="minorHAnsi" w:cs="Arial"/>
                <w:sz w:val="32"/>
                <w:szCs w:val="32"/>
              </w:rPr>
              <w:t> </w:t>
            </w:r>
            <w:r w:rsidRPr="000860B6">
              <w:rPr>
                <w:rStyle w:val="a4"/>
                <w:rFonts w:asciiTheme="minorHAnsi" w:hAnsiTheme="minorHAnsi" w:cs="Arial"/>
                <w:color w:val="auto"/>
                <w:sz w:val="32"/>
                <w:szCs w:val="32"/>
                <w:u w:val="none"/>
              </w:rPr>
              <w:t>(1087)</w:t>
            </w:r>
            <w:r w:rsidRPr="000860B6">
              <w:rPr>
                <w:rFonts w:asciiTheme="minorHAnsi" w:hAnsiTheme="minorHAnsi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color w:val="2B2F30"/>
              </w:rPr>
              <w:t>.</w:t>
            </w:r>
          </w:p>
        </w:tc>
        <w:tc>
          <w:tcPr>
            <w:tcW w:w="3776" w:type="dxa"/>
          </w:tcPr>
          <w:p w:rsidR="00EA2120" w:rsidRDefault="00EA2120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0860B6" w:rsidRPr="00F83D20" w:rsidRDefault="000860B6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0860B6" w:rsidRDefault="000860B6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64755C" w:rsidRDefault="0064755C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64755C" w:rsidTr="00490906">
        <w:tc>
          <w:tcPr>
            <w:tcW w:w="2632" w:type="dxa"/>
          </w:tcPr>
          <w:p w:rsidR="00EA2120" w:rsidRDefault="00EA2120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0860B6" w:rsidRDefault="000860B6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24 МАЯ </w:t>
            </w:r>
          </w:p>
          <w:p w:rsidR="0064755C" w:rsidRDefault="000860B6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СРЕДА </w:t>
            </w:r>
          </w:p>
        </w:tc>
        <w:tc>
          <w:tcPr>
            <w:tcW w:w="3656" w:type="dxa"/>
          </w:tcPr>
          <w:p w:rsidR="00EA2120" w:rsidRDefault="00EA2120" w:rsidP="00EA2120">
            <w:pPr>
              <w:spacing w:after="0" w:line="240" w:lineRule="auto"/>
              <w:jc w:val="center"/>
              <w:rPr>
                <w:rStyle w:val="a4"/>
                <w:rFonts w:asciiTheme="minorHAnsi" w:hAnsiTheme="minorHAnsi" w:cs="Arial"/>
                <w:b/>
                <w:bCs/>
                <w:color w:val="auto"/>
                <w:sz w:val="28"/>
                <w:szCs w:val="28"/>
                <w:u w:val="none"/>
              </w:rPr>
            </w:pPr>
            <w:r w:rsidRPr="00EA2120">
              <w:rPr>
                <w:rFonts w:asciiTheme="minorHAnsi" w:hAnsiTheme="minorHAnsi"/>
                <w:sz w:val="28"/>
                <w:szCs w:val="28"/>
              </w:rPr>
              <w:fldChar w:fldCharType="begin"/>
            </w:r>
            <w:r w:rsidRPr="00EA2120">
              <w:rPr>
                <w:rFonts w:asciiTheme="minorHAnsi" w:hAnsiTheme="minorHAnsi"/>
                <w:sz w:val="28"/>
                <w:szCs w:val="28"/>
              </w:rPr>
              <w:instrText xml:space="preserve"> HYPERLINK "http://calendar.rop.ru/?svt=may11-kirill-mefodij" </w:instrText>
            </w:r>
            <w:r w:rsidRPr="00EA2120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proofErr w:type="spellStart"/>
            <w:r w:rsidRPr="00EA2120">
              <w:rPr>
                <w:rStyle w:val="a4"/>
                <w:rFonts w:asciiTheme="minorHAnsi" w:hAnsiTheme="minorHAnsi" w:cs="Arial"/>
                <w:b/>
                <w:bCs/>
                <w:color w:val="auto"/>
                <w:sz w:val="28"/>
                <w:szCs w:val="28"/>
                <w:u w:val="none"/>
              </w:rPr>
              <w:t>Равноапп</w:t>
            </w:r>
            <w:proofErr w:type="spellEnd"/>
            <w:r w:rsidRPr="00EA2120">
              <w:rPr>
                <w:rStyle w:val="a4"/>
                <w:rFonts w:asciiTheme="minorHAnsi" w:hAnsiTheme="minorHAnsi" w:cs="Arial"/>
                <w:b/>
                <w:bCs/>
                <w:color w:val="auto"/>
                <w:sz w:val="28"/>
                <w:szCs w:val="28"/>
                <w:u w:val="none"/>
              </w:rPr>
              <w:t xml:space="preserve">. </w:t>
            </w:r>
            <w:r>
              <w:rPr>
                <w:rStyle w:val="a4"/>
                <w:rFonts w:asciiTheme="minorHAnsi" w:hAnsiTheme="minorHAnsi" w:cs="Arial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64755C" w:rsidRPr="00EA2120" w:rsidRDefault="00EA2120" w:rsidP="00EA212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A2120">
              <w:rPr>
                <w:rStyle w:val="a4"/>
                <w:rFonts w:asciiTheme="minorHAnsi" w:hAnsiTheme="minorHAnsi" w:cs="Arial"/>
                <w:b/>
                <w:bCs/>
                <w:color w:val="auto"/>
                <w:sz w:val="24"/>
                <w:szCs w:val="24"/>
                <w:u w:val="none"/>
              </w:rPr>
              <w:t>Мефодия</w:t>
            </w:r>
            <w:proofErr w:type="spellEnd"/>
            <w:r w:rsidRPr="00EA2120">
              <w:rPr>
                <w:rStyle w:val="apple-converted-space"/>
                <w:rFonts w:asciiTheme="minorHAnsi" w:hAnsiTheme="minorHAnsi" w:cs="Arial"/>
                <w:sz w:val="24"/>
                <w:szCs w:val="24"/>
              </w:rPr>
              <w:t> </w:t>
            </w:r>
            <w:r w:rsidRPr="00EA2120">
              <w:rPr>
                <w:rStyle w:val="a4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  <w:t>(885)</w:t>
            </w:r>
            <w:r w:rsidRPr="00EA2120">
              <w:rPr>
                <w:rStyle w:val="apple-converted-space"/>
                <w:rFonts w:asciiTheme="minorHAnsi" w:hAnsiTheme="minorHAnsi" w:cs="Arial"/>
                <w:sz w:val="24"/>
                <w:szCs w:val="24"/>
              </w:rPr>
              <w:t> </w:t>
            </w:r>
            <w:r w:rsidRPr="00EA2120">
              <w:rPr>
                <w:rStyle w:val="a4"/>
                <w:rFonts w:asciiTheme="minorHAnsi" w:hAnsiTheme="minorHAnsi" w:cs="Arial"/>
                <w:b/>
                <w:bCs/>
                <w:color w:val="auto"/>
                <w:sz w:val="24"/>
                <w:szCs w:val="24"/>
                <w:u w:val="none"/>
              </w:rPr>
              <w:t>и Кирилла</w:t>
            </w:r>
            <w:r w:rsidRPr="00EA2120">
              <w:rPr>
                <w:rStyle w:val="apple-converted-space"/>
                <w:rFonts w:asciiTheme="minorHAnsi" w:hAnsiTheme="minorHAnsi" w:cs="Arial"/>
                <w:sz w:val="24"/>
                <w:szCs w:val="24"/>
              </w:rPr>
              <w:t> </w:t>
            </w:r>
            <w:r w:rsidRPr="00EA2120">
              <w:rPr>
                <w:rStyle w:val="a4"/>
                <w:rFonts w:asciiTheme="minorHAnsi" w:hAnsiTheme="minorHAnsi" w:cs="Arial"/>
                <w:color w:val="auto"/>
                <w:sz w:val="24"/>
                <w:szCs w:val="24"/>
                <w:u w:val="none"/>
              </w:rPr>
              <w:t xml:space="preserve">(869), </w:t>
            </w:r>
            <w:r w:rsidRPr="00EA2120"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  <w:t xml:space="preserve">  </w:t>
            </w:r>
            <w:proofErr w:type="spellStart"/>
            <w:proofErr w:type="gramStart"/>
            <w:r w:rsidRPr="00EA2120">
              <w:rPr>
                <w:rStyle w:val="a4"/>
                <w:rFonts w:asciiTheme="minorHAnsi" w:hAnsiTheme="minorHAnsi" w:cs="Arial"/>
                <w:b/>
                <w:bCs/>
                <w:color w:val="auto"/>
                <w:sz w:val="28"/>
                <w:szCs w:val="28"/>
                <w:u w:val="none"/>
              </w:rPr>
              <w:t>учи́телей</w:t>
            </w:r>
            <w:proofErr w:type="spellEnd"/>
            <w:proofErr w:type="gramEnd"/>
            <w:r w:rsidRPr="00EA2120">
              <w:rPr>
                <w:rStyle w:val="a4"/>
                <w:rFonts w:asciiTheme="minorHAnsi" w:hAnsiTheme="minorHAnsi" w:cs="Arial"/>
                <w:b/>
                <w:bCs/>
                <w:color w:val="auto"/>
                <w:sz w:val="28"/>
                <w:szCs w:val="28"/>
                <w:u w:val="none"/>
              </w:rPr>
              <w:t xml:space="preserve"> Словенских</w:t>
            </w:r>
            <w:r w:rsidRPr="00EA2120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Pr="00EA2120">
              <w:rPr>
                <w:rFonts w:ascii="Arial" w:hAnsi="Arial" w:cs="Arial"/>
                <w:color w:val="2B2F30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4755C" w:rsidRDefault="00EA2120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64755C">
              <w:rPr>
                <w:b/>
                <w:sz w:val="40"/>
                <w:szCs w:val="40"/>
              </w:rPr>
              <w:t>.00</w:t>
            </w:r>
          </w:p>
          <w:p w:rsidR="0064755C" w:rsidRDefault="00EA2120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АКАФИСТ</w:t>
            </w:r>
          </w:p>
          <w:p w:rsidR="00EA2120" w:rsidRDefault="00EA2120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A2120" w:rsidRDefault="00EA2120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</w:p>
          <w:p w:rsidR="00EA2120" w:rsidRDefault="00DB68EE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Всенощное бдение</w:t>
            </w:r>
          </w:p>
          <w:p w:rsidR="00EA2120" w:rsidRPr="00015809" w:rsidRDefault="00EA2120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EA2120" w:rsidTr="00490906">
        <w:tc>
          <w:tcPr>
            <w:tcW w:w="2632" w:type="dxa"/>
          </w:tcPr>
          <w:p w:rsidR="00EA2120" w:rsidRDefault="00EA2120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A2120" w:rsidRDefault="00EA2120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 МАЯ ЧЕТВЕРГ</w:t>
            </w:r>
          </w:p>
        </w:tc>
        <w:tc>
          <w:tcPr>
            <w:tcW w:w="3656" w:type="dxa"/>
          </w:tcPr>
          <w:p w:rsidR="00EA2120" w:rsidRDefault="00EA2120" w:rsidP="00EA2120">
            <w:pPr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  <w:p w:rsidR="00EA2120" w:rsidRPr="00EA2120" w:rsidRDefault="00EA2120" w:rsidP="00EA2120">
            <w:pPr>
              <w:spacing w:after="0" w:line="240" w:lineRule="auto"/>
              <w:jc w:val="center"/>
              <w:rPr>
                <w:rFonts w:asciiTheme="minorHAnsi" w:hAnsiTheme="minorHAnsi"/>
                <w:sz w:val="48"/>
                <w:szCs w:val="48"/>
              </w:rPr>
            </w:pPr>
            <w:hyperlink r:id="rId4" w:history="1">
              <w:r w:rsidRPr="00EA2120">
                <w:rPr>
                  <w:rStyle w:val="a4"/>
                  <w:rFonts w:asciiTheme="minorHAnsi" w:hAnsiTheme="minorHAnsi" w:cs="Arial"/>
                  <w:b/>
                  <w:bCs/>
                  <w:color w:val="auto"/>
                  <w:sz w:val="48"/>
                  <w:szCs w:val="48"/>
                  <w:u w:val="none"/>
                </w:rPr>
                <w:t>ВОЗНЕСЕНИЕ ГОСПОДНЕ</w:t>
              </w:r>
            </w:hyperlink>
          </w:p>
        </w:tc>
        <w:tc>
          <w:tcPr>
            <w:tcW w:w="3776" w:type="dxa"/>
          </w:tcPr>
          <w:p w:rsidR="00EA2120" w:rsidRPr="00F83D20" w:rsidRDefault="00EA2120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EA2120" w:rsidRDefault="00EA2120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EA2120" w:rsidRDefault="00EA2120" w:rsidP="0049090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EA2120" w:rsidTr="00490906">
        <w:tc>
          <w:tcPr>
            <w:tcW w:w="2632" w:type="dxa"/>
          </w:tcPr>
          <w:p w:rsidR="00DB68EE" w:rsidRDefault="00DB68EE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EA2120" w:rsidRDefault="00DB68EE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 МАЯ СУББОТА</w:t>
            </w:r>
          </w:p>
        </w:tc>
        <w:tc>
          <w:tcPr>
            <w:tcW w:w="3656" w:type="dxa"/>
          </w:tcPr>
          <w:p w:rsidR="00EA2120" w:rsidRDefault="00EA2120" w:rsidP="00EA2120">
            <w:pPr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776" w:type="dxa"/>
          </w:tcPr>
          <w:p w:rsidR="00DB68EE" w:rsidRDefault="00DB68EE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15.30 </w:t>
            </w:r>
          </w:p>
          <w:p w:rsidR="00EA2120" w:rsidRDefault="00DB68EE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Панихида</w:t>
            </w:r>
          </w:p>
          <w:p w:rsidR="00DB68EE" w:rsidRDefault="00DB68EE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</w:p>
          <w:p w:rsidR="00DB68EE" w:rsidRDefault="00DB68EE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Всенощное бдение</w:t>
            </w:r>
          </w:p>
        </w:tc>
      </w:tr>
      <w:tr w:rsidR="00EA2120" w:rsidTr="00490906">
        <w:tc>
          <w:tcPr>
            <w:tcW w:w="2632" w:type="dxa"/>
          </w:tcPr>
          <w:p w:rsidR="00EA2120" w:rsidRDefault="00DB68EE" w:rsidP="000860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 МАЯ ВОСКРЕСЕНЬЕ</w:t>
            </w:r>
          </w:p>
        </w:tc>
        <w:tc>
          <w:tcPr>
            <w:tcW w:w="3656" w:type="dxa"/>
          </w:tcPr>
          <w:p w:rsidR="00EA2120" w:rsidRPr="00DB68EE" w:rsidRDefault="00DB68EE" w:rsidP="00EA2120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DB68EE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Неделя 7-я по Пасхе, святых отцов I Вселенского Собора (325).</w:t>
            </w:r>
          </w:p>
        </w:tc>
        <w:tc>
          <w:tcPr>
            <w:tcW w:w="3776" w:type="dxa"/>
          </w:tcPr>
          <w:p w:rsidR="00DB68EE" w:rsidRDefault="00DB68EE" w:rsidP="00DB68E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8.20 </w:t>
            </w:r>
          </w:p>
          <w:p w:rsidR="00DB68EE" w:rsidRDefault="00DB68EE" w:rsidP="00DB68E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Молебен</w:t>
            </w:r>
          </w:p>
          <w:p w:rsidR="00DB68EE" w:rsidRPr="00F83D20" w:rsidRDefault="00DB68EE" w:rsidP="00DB68E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9.00</w:t>
            </w:r>
          </w:p>
          <w:p w:rsidR="00DB68EE" w:rsidRDefault="00DB68EE" w:rsidP="00DB68E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83D20">
              <w:rPr>
                <w:b/>
                <w:sz w:val="40"/>
                <w:szCs w:val="40"/>
              </w:rPr>
              <w:t>Божественная Литургия.</w:t>
            </w:r>
          </w:p>
          <w:p w:rsidR="00EA2120" w:rsidRDefault="00EA2120" w:rsidP="00EA212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64755C" w:rsidRDefault="0064755C" w:rsidP="0064755C"/>
    <w:p w:rsidR="0064755C" w:rsidRDefault="0064755C" w:rsidP="0064755C">
      <w:pPr>
        <w:jc w:val="center"/>
        <w:rPr>
          <w:rFonts w:ascii="Triod" w:hAnsi="Triod"/>
          <w:sz w:val="40"/>
          <w:szCs w:val="40"/>
        </w:rPr>
      </w:pPr>
    </w:p>
    <w:p w:rsidR="0064755C" w:rsidRDefault="0064755C" w:rsidP="0064755C"/>
    <w:p w:rsidR="0064755C" w:rsidRDefault="0064755C" w:rsidP="0064755C"/>
    <w:p w:rsidR="001673E7" w:rsidRDefault="001673E7"/>
    <w:sectPr w:rsidR="001673E7" w:rsidSect="00290EC9">
      <w:pgSz w:w="11906" w:h="16838" w:code="9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55C"/>
    <w:rsid w:val="00001415"/>
    <w:rsid w:val="00001A21"/>
    <w:rsid w:val="00001AB1"/>
    <w:rsid w:val="00001CB2"/>
    <w:rsid w:val="000021F7"/>
    <w:rsid w:val="00003C71"/>
    <w:rsid w:val="00004396"/>
    <w:rsid w:val="0000473E"/>
    <w:rsid w:val="0000727E"/>
    <w:rsid w:val="00010E8D"/>
    <w:rsid w:val="00011F7E"/>
    <w:rsid w:val="0001225D"/>
    <w:rsid w:val="00012831"/>
    <w:rsid w:val="0001312C"/>
    <w:rsid w:val="000151B5"/>
    <w:rsid w:val="000167BE"/>
    <w:rsid w:val="00016F68"/>
    <w:rsid w:val="00017622"/>
    <w:rsid w:val="00017975"/>
    <w:rsid w:val="000200A6"/>
    <w:rsid w:val="00021334"/>
    <w:rsid w:val="000233E2"/>
    <w:rsid w:val="00023FFC"/>
    <w:rsid w:val="0002405F"/>
    <w:rsid w:val="00026490"/>
    <w:rsid w:val="00026C60"/>
    <w:rsid w:val="000278EB"/>
    <w:rsid w:val="00030C60"/>
    <w:rsid w:val="00031457"/>
    <w:rsid w:val="00032196"/>
    <w:rsid w:val="000324C5"/>
    <w:rsid w:val="000329BC"/>
    <w:rsid w:val="00032C10"/>
    <w:rsid w:val="00033595"/>
    <w:rsid w:val="000350C6"/>
    <w:rsid w:val="0004081A"/>
    <w:rsid w:val="000408F6"/>
    <w:rsid w:val="00040C7A"/>
    <w:rsid w:val="00041FB1"/>
    <w:rsid w:val="0004239D"/>
    <w:rsid w:val="000424CE"/>
    <w:rsid w:val="000429A0"/>
    <w:rsid w:val="00043115"/>
    <w:rsid w:val="00043CAA"/>
    <w:rsid w:val="00043ED3"/>
    <w:rsid w:val="00044FA4"/>
    <w:rsid w:val="00045769"/>
    <w:rsid w:val="00046D0C"/>
    <w:rsid w:val="00046E78"/>
    <w:rsid w:val="00051D7F"/>
    <w:rsid w:val="00052DDD"/>
    <w:rsid w:val="00055380"/>
    <w:rsid w:val="000555A7"/>
    <w:rsid w:val="000559C8"/>
    <w:rsid w:val="000564C2"/>
    <w:rsid w:val="0005658C"/>
    <w:rsid w:val="00060695"/>
    <w:rsid w:val="00060954"/>
    <w:rsid w:val="00061FA0"/>
    <w:rsid w:val="000623FC"/>
    <w:rsid w:val="00062564"/>
    <w:rsid w:val="000629F9"/>
    <w:rsid w:val="00063295"/>
    <w:rsid w:val="000648BE"/>
    <w:rsid w:val="00067563"/>
    <w:rsid w:val="0007006C"/>
    <w:rsid w:val="00070AE5"/>
    <w:rsid w:val="000711D2"/>
    <w:rsid w:val="000712F8"/>
    <w:rsid w:val="00072799"/>
    <w:rsid w:val="00074912"/>
    <w:rsid w:val="00076A83"/>
    <w:rsid w:val="00076B77"/>
    <w:rsid w:val="000805D2"/>
    <w:rsid w:val="0008274E"/>
    <w:rsid w:val="000829A9"/>
    <w:rsid w:val="000860B6"/>
    <w:rsid w:val="0008616B"/>
    <w:rsid w:val="00086578"/>
    <w:rsid w:val="00086704"/>
    <w:rsid w:val="00087E6A"/>
    <w:rsid w:val="0009152B"/>
    <w:rsid w:val="00093B74"/>
    <w:rsid w:val="0009595F"/>
    <w:rsid w:val="00096768"/>
    <w:rsid w:val="00096A49"/>
    <w:rsid w:val="000A2811"/>
    <w:rsid w:val="000A2C7B"/>
    <w:rsid w:val="000A3E05"/>
    <w:rsid w:val="000A63D9"/>
    <w:rsid w:val="000A6CB7"/>
    <w:rsid w:val="000A7E75"/>
    <w:rsid w:val="000B18D8"/>
    <w:rsid w:val="000B1F4B"/>
    <w:rsid w:val="000B29D4"/>
    <w:rsid w:val="000B330F"/>
    <w:rsid w:val="000B45ED"/>
    <w:rsid w:val="000C20CD"/>
    <w:rsid w:val="000C271C"/>
    <w:rsid w:val="000C323F"/>
    <w:rsid w:val="000C38D2"/>
    <w:rsid w:val="000C3C52"/>
    <w:rsid w:val="000C3FDB"/>
    <w:rsid w:val="000C40D1"/>
    <w:rsid w:val="000C69F9"/>
    <w:rsid w:val="000C765B"/>
    <w:rsid w:val="000C7A2C"/>
    <w:rsid w:val="000D018E"/>
    <w:rsid w:val="000D14A3"/>
    <w:rsid w:val="000D1F2F"/>
    <w:rsid w:val="000D2671"/>
    <w:rsid w:val="000D3795"/>
    <w:rsid w:val="000D3A19"/>
    <w:rsid w:val="000D49E8"/>
    <w:rsid w:val="000D4B03"/>
    <w:rsid w:val="000D55C0"/>
    <w:rsid w:val="000D67DC"/>
    <w:rsid w:val="000D6A49"/>
    <w:rsid w:val="000D6CAC"/>
    <w:rsid w:val="000E0A4C"/>
    <w:rsid w:val="000E134A"/>
    <w:rsid w:val="000E155D"/>
    <w:rsid w:val="000E184B"/>
    <w:rsid w:val="000E2A70"/>
    <w:rsid w:val="000E2A7A"/>
    <w:rsid w:val="000E3CE2"/>
    <w:rsid w:val="000E5138"/>
    <w:rsid w:val="000E5496"/>
    <w:rsid w:val="000E58D8"/>
    <w:rsid w:val="000E5CC9"/>
    <w:rsid w:val="000E6362"/>
    <w:rsid w:val="000E661A"/>
    <w:rsid w:val="000F125B"/>
    <w:rsid w:val="000F1C79"/>
    <w:rsid w:val="000F2048"/>
    <w:rsid w:val="000F241E"/>
    <w:rsid w:val="000F2AA7"/>
    <w:rsid w:val="000F3A02"/>
    <w:rsid w:val="000F3CC7"/>
    <w:rsid w:val="000F3F96"/>
    <w:rsid w:val="000F5049"/>
    <w:rsid w:val="000F5ECA"/>
    <w:rsid w:val="000F7364"/>
    <w:rsid w:val="000F775A"/>
    <w:rsid w:val="000F7ED1"/>
    <w:rsid w:val="00101283"/>
    <w:rsid w:val="0010170D"/>
    <w:rsid w:val="00102D53"/>
    <w:rsid w:val="001054E6"/>
    <w:rsid w:val="00106DB4"/>
    <w:rsid w:val="00110CD1"/>
    <w:rsid w:val="001118FF"/>
    <w:rsid w:val="00112287"/>
    <w:rsid w:val="0011258E"/>
    <w:rsid w:val="00112F94"/>
    <w:rsid w:val="00113826"/>
    <w:rsid w:val="001138FF"/>
    <w:rsid w:val="00114B2D"/>
    <w:rsid w:val="00115376"/>
    <w:rsid w:val="00115CD7"/>
    <w:rsid w:val="00116275"/>
    <w:rsid w:val="00116922"/>
    <w:rsid w:val="001173C8"/>
    <w:rsid w:val="00120A57"/>
    <w:rsid w:val="001230DA"/>
    <w:rsid w:val="001235CE"/>
    <w:rsid w:val="001236C9"/>
    <w:rsid w:val="00124114"/>
    <w:rsid w:val="00124E9B"/>
    <w:rsid w:val="001253A9"/>
    <w:rsid w:val="00125B6F"/>
    <w:rsid w:val="00125FDF"/>
    <w:rsid w:val="001270CC"/>
    <w:rsid w:val="0012731C"/>
    <w:rsid w:val="00127660"/>
    <w:rsid w:val="00130644"/>
    <w:rsid w:val="00130E45"/>
    <w:rsid w:val="0013154D"/>
    <w:rsid w:val="00131591"/>
    <w:rsid w:val="00132E97"/>
    <w:rsid w:val="00133502"/>
    <w:rsid w:val="001341DC"/>
    <w:rsid w:val="00134DB2"/>
    <w:rsid w:val="00135A1E"/>
    <w:rsid w:val="00137567"/>
    <w:rsid w:val="00141BE3"/>
    <w:rsid w:val="00143674"/>
    <w:rsid w:val="00143809"/>
    <w:rsid w:val="00143DB8"/>
    <w:rsid w:val="00143EA3"/>
    <w:rsid w:val="00144B60"/>
    <w:rsid w:val="001454BF"/>
    <w:rsid w:val="00146263"/>
    <w:rsid w:val="00146A06"/>
    <w:rsid w:val="00147431"/>
    <w:rsid w:val="001475A6"/>
    <w:rsid w:val="00147C01"/>
    <w:rsid w:val="00150179"/>
    <w:rsid w:val="00150675"/>
    <w:rsid w:val="00154044"/>
    <w:rsid w:val="00154617"/>
    <w:rsid w:val="001554C6"/>
    <w:rsid w:val="00155B3A"/>
    <w:rsid w:val="00156703"/>
    <w:rsid w:val="00156B03"/>
    <w:rsid w:val="00161E33"/>
    <w:rsid w:val="00163E0B"/>
    <w:rsid w:val="00164C2D"/>
    <w:rsid w:val="001654E1"/>
    <w:rsid w:val="001673E7"/>
    <w:rsid w:val="001700C4"/>
    <w:rsid w:val="00170EFF"/>
    <w:rsid w:val="00171276"/>
    <w:rsid w:val="001715E9"/>
    <w:rsid w:val="00172012"/>
    <w:rsid w:val="001743D4"/>
    <w:rsid w:val="00175AC0"/>
    <w:rsid w:val="00175E9F"/>
    <w:rsid w:val="001764A1"/>
    <w:rsid w:val="001765D2"/>
    <w:rsid w:val="00180085"/>
    <w:rsid w:val="00183F59"/>
    <w:rsid w:val="001844AF"/>
    <w:rsid w:val="001845BD"/>
    <w:rsid w:val="00184E57"/>
    <w:rsid w:val="001854E6"/>
    <w:rsid w:val="00186270"/>
    <w:rsid w:val="001914ED"/>
    <w:rsid w:val="00191DFD"/>
    <w:rsid w:val="0019235C"/>
    <w:rsid w:val="001930A1"/>
    <w:rsid w:val="00193ED6"/>
    <w:rsid w:val="0019417F"/>
    <w:rsid w:val="001968EE"/>
    <w:rsid w:val="00196A1E"/>
    <w:rsid w:val="001A0FAC"/>
    <w:rsid w:val="001A16A9"/>
    <w:rsid w:val="001A48EE"/>
    <w:rsid w:val="001A4BEF"/>
    <w:rsid w:val="001B135A"/>
    <w:rsid w:val="001B15D9"/>
    <w:rsid w:val="001B1650"/>
    <w:rsid w:val="001B3880"/>
    <w:rsid w:val="001B3F4A"/>
    <w:rsid w:val="001B5EBC"/>
    <w:rsid w:val="001B60B2"/>
    <w:rsid w:val="001C1D2B"/>
    <w:rsid w:val="001C2D52"/>
    <w:rsid w:val="001C3188"/>
    <w:rsid w:val="001C37C9"/>
    <w:rsid w:val="001C399B"/>
    <w:rsid w:val="001C503F"/>
    <w:rsid w:val="001C5EFF"/>
    <w:rsid w:val="001C7E4D"/>
    <w:rsid w:val="001D126E"/>
    <w:rsid w:val="001D23B5"/>
    <w:rsid w:val="001D26D9"/>
    <w:rsid w:val="001D3219"/>
    <w:rsid w:val="001D3C81"/>
    <w:rsid w:val="001D6238"/>
    <w:rsid w:val="001D7072"/>
    <w:rsid w:val="001E0066"/>
    <w:rsid w:val="001E0626"/>
    <w:rsid w:val="001E11C6"/>
    <w:rsid w:val="001E35F0"/>
    <w:rsid w:val="001E3BCC"/>
    <w:rsid w:val="001E42EC"/>
    <w:rsid w:val="001E4AC2"/>
    <w:rsid w:val="001E52D9"/>
    <w:rsid w:val="001F05E1"/>
    <w:rsid w:val="001F1F11"/>
    <w:rsid w:val="001F30C0"/>
    <w:rsid w:val="001F422F"/>
    <w:rsid w:val="00201F18"/>
    <w:rsid w:val="00202494"/>
    <w:rsid w:val="0020395F"/>
    <w:rsid w:val="00203B9C"/>
    <w:rsid w:val="00204307"/>
    <w:rsid w:val="00204C54"/>
    <w:rsid w:val="00204F27"/>
    <w:rsid w:val="002051AF"/>
    <w:rsid w:val="00205647"/>
    <w:rsid w:val="0020674A"/>
    <w:rsid w:val="002068B1"/>
    <w:rsid w:val="00207895"/>
    <w:rsid w:val="00210137"/>
    <w:rsid w:val="00212A07"/>
    <w:rsid w:val="00213853"/>
    <w:rsid w:val="0021409B"/>
    <w:rsid w:val="002142E9"/>
    <w:rsid w:val="002161C4"/>
    <w:rsid w:val="00216519"/>
    <w:rsid w:val="00216745"/>
    <w:rsid w:val="00217163"/>
    <w:rsid w:val="0021791E"/>
    <w:rsid w:val="00220A81"/>
    <w:rsid w:val="0022305F"/>
    <w:rsid w:val="00225D96"/>
    <w:rsid w:val="00226390"/>
    <w:rsid w:val="002307CC"/>
    <w:rsid w:val="00230940"/>
    <w:rsid w:val="002314B7"/>
    <w:rsid w:val="00232674"/>
    <w:rsid w:val="00236670"/>
    <w:rsid w:val="00236B59"/>
    <w:rsid w:val="00237EA5"/>
    <w:rsid w:val="00237F6D"/>
    <w:rsid w:val="0024054A"/>
    <w:rsid w:val="002407D5"/>
    <w:rsid w:val="00240AE8"/>
    <w:rsid w:val="00241A59"/>
    <w:rsid w:val="00241B4B"/>
    <w:rsid w:val="002420A3"/>
    <w:rsid w:val="00242793"/>
    <w:rsid w:val="0024415A"/>
    <w:rsid w:val="00244BB3"/>
    <w:rsid w:val="00244E24"/>
    <w:rsid w:val="00245E70"/>
    <w:rsid w:val="002469D8"/>
    <w:rsid w:val="00247721"/>
    <w:rsid w:val="002504E5"/>
    <w:rsid w:val="00250FEE"/>
    <w:rsid w:val="002514A7"/>
    <w:rsid w:val="00253AA9"/>
    <w:rsid w:val="002577C2"/>
    <w:rsid w:val="00261D4C"/>
    <w:rsid w:val="0026208F"/>
    <w:rsid w:val="002637C3"/>
    <w:rsid w:val="00264CFF"/>
    <w:rsid w:val="00264FE5"/>
    <w:rsid w:val="00265C6B"/>
    <w:rsid w:val="00267C7F"/>
    <w:rsid w:val="00271EF4"/>
    <w:rsid w:val="00272152"/>
    <w:rsid w:val="00272402"/>
    <w:rsid w:val="00272E77"/>
    <w:rsid w:val="0027496F"/>
    <w:rsid w:val="00275F25"/>
    <w:rsid w:val="002763AA"/>
    <w:rsid w:val="00276ADC"/>
    <w:rsid w:val="00277DF9"/>
    <w:rsid w:val="0028034F"/>
    <w:rsid w:val="00281CC7"/>
    <w:rsid w:val="002826C5"/>
    <w:rsid w:val="0028467C"/>
    <w:rsid w:val="00285C2F"/>
    <w:rsid w:val="002860BB"/>
    <w:rsid w:val="0028689B"/>
    <w:rsid w:val="002872E6"/>
    <w:rsid w:val="002876A2"/>
    <w:rsid w:val="00287950"/>
    <w:rsid w:val="00291A1B"/>
    <w:rsid w:val="00292BFE"/>
    <w:rsid w:val="00292C89"/>
    <w:rsid w:val="00293159"/>
    <w:rsid w:val="002932EB"/>
    <w:rsid w:val="002953D3"/>
    <w:rsid w:val="002A14BF"/>
    <w:rsid w:val="002A362A"/>
    <w:rsid w:val="002A3802"/>
    <w:rsid w:val="002A3865"/>
    <w:rsid w:val="002A4EC2"/>
    <w:rsid w:val="002A5475"/>
    <w:rsid w:val="002A5556"/>
    <w:rsid w:val="002A6BC3"/>
    <w:rsid w:val="002A7AAD"/>
    <w:rsid w:val="002A7D70"/>
    <w:rsid w:val="002B1F30"/>
    <w:rsid w:val="002B50FF"/>
    <w:rsid w:val="002B5420"/>
    <w:rsid w:val="002B6AC2"/>
    <w:rsid w:val="002C0D28"/>
    <w:rsid w:val="002C1A60"/>
    <w:rsid w:val="002C2816"/>
    <w:rsid w:val="002C32B8"/>
    <w:rsid w:val="002C3DF3"/>
    <w:rsid w:val="002C561D"/>
    <w:rsid w:val="002D1262"/>
    <w:rsid w:val="002D3CA9"/>
    <w:rsid w:val="002D4511"/>
    <w:rsid w:val="002D51D8"/>
    <w:rsid w:val="002D5271"/>
    <w:rsid w:val="002D61BF"/>
    <w:rsid w:val="002D6ED5"/>
    <w:rsid w:val="002E078B"/>
    <w:rsid w:val="002E0AD5"/>
    <w:rsid w:val="002E0EB3"/>
    <w:rsid w:val="002E4784"/>
    <w:rsid w:val="002E4B9D"/>
    <w:rsid w:val="002E5344"/>
    <w:rsid w:val="002E62DA"/>
    <w:rsid w:val="002E6628"/>
    <w:rsid w:val="002E6AA6"/>
    <w:rsid w:val="002E6AC6"/>
    <w:rsid w:val="002E79BA"/>
    <w:rsid w:val="002F0484"/>
    <w:rsid w:val="002F147A"/>
    <w:rsid w:val="002F2428"/>
    <w:rsid w:val="002F2CCB"/>
    <w:rsid w:val="002F48B8"/>
    <w:rsid w:val="002F494B"/>
    <w:rsid w:val="002F568E"/>
    <w:rsid w:val="002F690A"/>
    <w:rsid w:val="002F6E53"/>
    <w:rsid w:val="002F735E"/>
    <w:rsid w:val="002F767B"/>
    <w:rsid w:val="0030005E"/>
    <w:rsid w:val="0030156F"/>
    <w:rsid w:val="00302357"/>
    <w:rsid w:val="00302D38"/>
    <w:rsid w:val="00303980"/>
    <w:rsid w:val="00303A95"/>
    <w:rsid w:val="00304694"/>
    <w:rsid w:val="00304A18"/>
    <w:rsid w:val="003067D0"/>
    <w:rsid w:val="00307D67"/>
    <w:rsid w:val="00310B21"/>
    <w:rsid w:val="00310DAA"/>
    <w:rsid w:val="00311740"/>
    <w:rsid w:val="00315FB0"/>
    <w:rsid w:val="003160D7"/>
    <w:rsid w:val="00316274"/>
    <w:rsid w:val="003162B8"/>
    <w:rsid w:val="00317725"/>
    <w:rsid w:val="003203CE"/>
    <w:rsid w:val="00322012"/>
    <w:rsid w:val="00322056"/>
    <w:rsid w:val="00322F1E"/>
    <w:rsid w:val="003233F9"/>
    <w:rsid w:val="00326189"/>
    <w:rsid w:val="003263F5"/>
    <w:rsid w:val="003266F0"/>
    <w:rsid w:val="00326F6A"/>
    <w:rsid w:val="00327305"/>
    <w:rsid w:val="00327726"/>
    <w:rsid w:val="003312F2"/>
    <w:rsid w:val="0033152D"/>
    <w:rsid w:val="00332B74"/>
    <w:rsid w:val="00335656"/>
    <w:rsid w:val="00337075"/>
    <w:rsid w:val="00340511"/>
    <w:rsid w:val="0034086B"/>
    <w:rsid w:val="00340E1B"/>
    <w:rsid w:val="003414B4"/>
    <w:rsid w:val="0034221D"/>
    <w:rsid w:val="00342603"/>
    <w:rsid w:val="00342AF9"/>
    <w:rsid w:val="003430D0"/>
    <w:rsid w:val="003464E3"/>
    <w:rsid w:val="0034698D"/>
    <w:rsid w:val="00353028"/>
    <w:rsid w:val="003534D2"/>
    <w:rsid w:val="00353510"/>
    <w:rsid w:val="003539F2"/>
    <w:rsid w:val="003543A1"/>
    <w:rsid w:val="00356434"/>
    <w:rsid w:val="00357250"/>
    <w:rsid w:val="003573F0"/>
    <w:rsid w:val="00357ABE"/>
    <w:rsid w:val="003602F0"/>
    <w:rsid w:val="00361FC6"/>
    <w:rsid w:val="0036207E"/>
    <w:rsid w:val="00362C36"/>
    <w:rsid w:val="00362E04"/>
    <w:rsid w:val="00362EC4"/>
    <w:rsid w:val="0036368D"/>
    <w:rsid w:val="003641B6"/>
    <w:rsid w:val="00365887"/>
    <w:rsid w:val="003659B3"/>
    <w:rsid w:val="00366653"/>
    <w:rsid w:val="00370B11"/>
    <w:rsid w:val="00371D25"/>
    <w:rsid w:val="00372BB8"/>
    <w:rsid w:val="003762EF"/>
    <w:rsid w:val="00377CDA"/>
    <w:rsid w:val="00381F4B"/>
    <w:rsid w:val="00382132"/>
    <w:rsid w:val="00383ED5"/>
    <w:rsid w:val="00387FAF"/>
    <w:rsid w:val="003906E6"/>
    <w:rsid w:val="00390C79"/>
    <w:rsid w:val="00391318"/>
    <w:rsid w:val="00391FD1"/>
    <w:rsid w:val="0039252D"/>
    <w:rsid w:val="00392744"/>
    <w:rsid w:val="003954FD"/>
    <w:rsid w:val="0039606D"/>
    <w:rsid w:val="003965ED"/>
    <w:rsid w:val="003A0CAF"/>
    <w:rsid w:val="003A1DF6"/>
    <w:rsid w:val="003A1E8C"/>
    <w:rsid w:val="003A33D4"/>
    <w:rsid w:val="003A35F5"/>
    <w:rsid w:val="003A3E41"/>
    <w:rsid w:val="003A434C"/>
    <w:rsid w:val="003A49A3"/>
    <w:rsid w:val="003A5A20"/>
    <w:rsid w:val="003A5B27"/>
    <w:rsid w:val="003A7027"/>
    <w:rsid w:val="003A7087"/>
    <w:rsid w:val="003A7819"/>
    <w:rsid w:val="003B006B"/>
    <w:rsid w:val="003B06CF"/>
    <w:rsid w:val="003B178A"/>
    <w:rsid w:val="003B300B"/>
    <w:rsid w:val="003B3B86"/>
    <w:rsid w:val="003B462E"/>
    <w:rsid w:val="003B576C"/>
    <w:rsid w:val="003B6140"/>
    <w:rsid w:val="003B6E97"/>
    <w:rsid w:val="003B76AE"/>
    <w:rsid w:val="003B7883"/>
    <w:rsid w:val="003C0C9A"/>
    <w:rsid w:val="003C11F8"/>
    <w:rsid w:val="003C18DF"/>
    <w:rsid w:val="003C4EB2"/>
    <w:rsid w:val="003C69B0"/>
    <w:rsid w:val="003C6D50"/>
    <w:rsid w:val="003C6D8E"/>
    <w:rsid w:val="003C6F40"/>
    <w:rsid w:val="003C6F57"/>
    <w:rsid w:val="003D16CC"/>
    <w:rsid w:val="003D6E12"/>
    <w:rsid w:val="003D6F71"/>
    <w:rsid w:val="003D729F"/>
    <w:rsid w:val="003E0389"/>
    <w:rsid w:val="003E0644"/>
    <w:rsid w:val="003E066E"/>
    <w:rsid w:val="003E2063"/>
    <w:rsid w:val="003E2A3A"/>
    <w:rsid w:val="003E372F"/>
    <w:rsid w:val="003E4029"/>
    <w:rsid w:val="003E4BAF"/>
    <w:rsid w:val="003E5BBF"/>
    <w:rsid w:val="003E5D36"/>
    <w:rsid w:val="003E7CBF"/>
    <w:rsid w:val="003E7D97"/>
    <w:rsid w:val="003F0A7E"/>
    <w:rsid w:val="003F1145"/>
    <w:rsid w:val="003F1406"/>
    <w:rsid w:val="003F1904"/>
    <w:rsid w:val="003F3131"/>
    <w:rsid w:val="003F3991"/>
    <w:rsid w:val="003F4AD8"/>
    <w:rsid w:val="003F6676"/>
    <w:rsid w:val="003F6A66"/>
    <w:rsid w:val="003F6B1D"/>
    <w:rsid w:val="003F79CF"/>
    <w:rsid w:val="00401047"/>
    <w:rsid w:val="004016E3"/>
    <w:rsid w:val="00401E01"/>
    <w:rsid w:val="004020F5"/>
    <w:rsid w:val="00404571"/>
    <w:rsid w:val="00405360"/>
    <w:rsid w:val="00411831"/>
    <w:rsid w:val="00412C7A"/>
    <w:rsid w:val="00414117"/>
    <w:rsid w:val="00416130"/>
    <w:rsid w:val="00421425"/>
    <w:rsid w:val="00421DB8"/>
    <w:rsid w:val="004222C2"/>
    <w:rsid w:val="00422ACA"/>
    <w:rsid w:val="00425279"/>
    <w:rsid w:val="004257E9"/>
    <w:rsid w:val="00426212"/>
    <w:rsid w:val="00427617"/>
    <w:rsid w:val="0043046A"/>
    <w:rsid w:val="004316DC"/>
    <w:rsid w:val="0043461F"/>
    <w:rsid w:val="0043551B"/>
    <w:rsid w:val="00435E14"/>
    <w:rsid w:val="00435F4D"/>
    <w:rsid w:val="004360EB"/>
    <w:rsid w:val="00437601"/>
    <w:rsid w:val="00437BFF"/>
    <w:rsid w:val="00437C09"/>
    <w:rsid w:val="004405CF"/>
    <w:rsid w:val="0044104C"/>
    <w:rsid w:val="00441441"/>
    <w:rsid w:val="0044194F"/>
    <w:rsid w:val="00443BED"/>
    <w:rsid w:val="00443DE5"/>
    <w:rsid w:val="00444320"/>
    <w:rsid w:val="0044500A"/>
    <w:rsid w:val="00447D39"/>
    <w:rsid w:val="00447E47"/>
    <w:rsid w:val="00450624"/>
    <w:rsid w:val="004533CD"/>
    <w:rsid w:val="00453F3B"/>
    <w:rsid w:val="004547EB"/>
    <w:rsid w:val="00455595"/>
    <w:rsid w:val="00455CF2"/>
    <w:rsid w:val="00457B8E"/>
    <w:rsid w:val="00457BF1"/>
    <w:rsid w:val="00457CFC"/>
    <w:rsid w:val="00460574"/>
    <w:rsid w:val="00464CD0"/>
    <w:rsid w:val="00466B93"/>
    <w:rsid w:val="00467569"/>
    <w:rsid w:val="00470A39"/>
    <w:rsid w:val="00471365"/>
    <w:rsid w:val="00471D8A"/>
    <w:rsid w:val="004720B0"/>
    <w:rsid w:val="004728A0"/>
    <w:rsid w:val="00473AB7"/>
    <w:rsid w:val="00475EA7"/>
    <w:rsid w:val="00475EC6"/>
    <w:rsid w:val="00481CD9"/>
    <w:rsid w:val="00484218"/>
    <w:rsid w:val="00486FBB"/>
    <w:rsid w:val="00487575"/>
    <w:rsid w:val="00487966"/>
    <w:rsid w:val="00490B86"/>
    <w:rsid w:val="00490F36"/>
    <w:rsid w:val="00491078"/>
    <w:rsid w:val="0049109E"/>
    <w:rsid w:val="00491273"/>
    <w:rsid w:val="00491429"/>
    <w:rsid w:val="0049196B"/>
    <w:rsid w:val="004919E3"/>
    <w:rsid w:val="00492EA0"/>
    <w:rsid w:val="00492F54"/>
    <w:rsid w:val="00494B28"/>
    <w:rsid w:val="00495159"/>
    <w:rsid w:val="00495187"/>
    <w:rsid w:val="00496620"/>
    <w:rsid w:val="004A01A3"/>
    <w:rsid w:val="004A01D4"/>
    <w:rsid w:val="004A0A26"/>
    <w:rsid w:val="004A1885"/>
    <w:rsid w:val="004A1A8C"/>
    <w:rsid w:val="004A1FB0"/>
    <w:rsid w:val="004A3491"/>
    <w:rsid w:val="004A56CF"/>
    <w:rsid w:val="004A64A8"/>
    <w:rsid w:val="004A6785"/>
    <w:rsid w:val="004A6BB7"/>
    <w:rsid w:val="004A729B"/>
    <w:rsid w:val="004A7CF5"/>
    <w:rsid w:val="004B0602"/>
    <w:rsid w:val="004B1B6A"/>
    <w:rsid w:val="004B47FB"/>
    <w:rsid w:val="004B5804"/>
    <w:rsid w:val="004B589D"/>
    <w:rsid w:val="004B5DDD"/>
    <w:rsid w:val="004B6778"/>
    <w:rsid w:val="004B7C7C"/>
    <w:rsid w:val="004C05D6"/>
    <w:rsid w:val="004C304E"/>
    <w:rsid w:val="004C3A71"/>
    <w:rsid w:val="004C6908"/>
    <w:rsid w:val="004C6B41"/>
    <w:rsid w:val="004D1905"/>
    <w:rsid w:val="004D1CD8"/>
    <w:rsid w:val="004D2CE7"/>
    <w:rsid w:val="004D54C6"/>
    <w:rsid w:val="004D6669"/>
    <w:rsid w:val="004D6E53"/>
    <w:rsid w:val="004D74A9"/>
    <w:rsid w:val="004E07C7"/>
    <w:rsid w:val="004E0B2C"/>
    <w:rsid w:val="004E18D7"/>
    <w:rsid w:val="004E2058"/>
    <w:rsid w:val="004E2B68"/>
    <w:rsid w:val="004E2D61"/>
    <w:rsid w:val="004E3710"/>
    <w:rsid w:val="004E3DB7"/>
    <w:rsid w:val="004E4804"/>
    <w:rsid w:val="004E4999"/>
    <w:rsid w:val="004E4A2C"/>
    <w:rsid w:val="004F007D"/>
    <w:rsid w:val="004F023E"/>
    <w:rsid w:val="004F0755"/>
    <w:rsid w:val="004F1C61"/>
    <w:rsid w:val="004F2FE8"/>
    <w:rsid w:val="004F343C"/>
    <w:rsid w:val="004F43AF"/>
    <w:rsid w:val="004F4E6D"/>
    <w:rsid w:val="004F5310"/>
    <w:rsid w:val="004F54E1"/>
    <w:rsid w:val="004F5608"/>
    <w:rsid w:val="00500ABB"/>
    <w:rsid w:val="00502486"/>
    <w:rsid w:val="00502687"/>
    <w:rsid w:val="00502B2A"/>
    <w:rsid w:val="005035D1"/>
    <w:rsid w:val="0050362C"/>
    <w:rsid w:val="00505DE1"/>
    <w:rsid w:val="00506686"/>
    <w:rsid w:val="00506833"/>
    <w:rsid w:val="005103C7"/>
    <w:rsid w:val="005109DB"/>
    <w:rsid w:val="00511791"/>
    <w:rsid w:val="00512054"/>
    <w:rsid w:val="00512FD9"/>
    <w:rsid w:val="005132B5"/>
    <w:rsid w:val="0051465A"/>
    <w:rsid w:val="00516127"/>
    <w:rsid w:val="005164A9"/>
    <w:rsid w:val="00516DDE"/>
    <w:rsid w:val="00517A2C"/>
    <w:rsid w:val="00517EC3"/>
    <w:rsid w:val="00520183"/>
    <w:rsid w:val="00520942"/>
    <w:rsid w:val="00522552"/>
    <w:rsid w:val="00522E47"/>
    <w:rsid w:val="005251C5"/>
    <w:rsid w:val="005266D1"/>
    <w:rsid w:val="00526B71"/>
    <w:rsid w:val="00527DEC"/>
    <w:rsid w:val="00533211"/>
    <w:rsid w:val="00533B9D"/>
    <w:rsid w:val="00534DAF"/>
    <w:rsid w:val="00537458"/>
    <w:rsid w:val="00537E18"/>
    <w:rsid w:val="00540C17"/>
    <w:rsid w:val="005414D7"/>
    <w:rsid w:val="00541DAF"/>
    <w:rsid w:val="005420E4"/>
    <w:rsid w:val="00543A51"/>
    <w:rsid w:val="00543BE1"/>
    <w:rsid w:val="00543F5D"/>
    <w:rsid w:val="005444A4"/>
    <w:rsid w:val="005462DE"/>
    <w:rsid w:val="00546410"/>
    <w:rsid w:val="0054694D"/>
    <w:rsid w:val="00546CD0"/>
    <w:rsid w:val="00547821"/>
    <w:rsid w:val="00547E21"/>
    <w:rsid w:val="00551791"/>
    <w:rsid w:val="005533D8"/>
    <w:rsid w:val="0055381C"/>
    <w:rsid w:val="00553B42"/>
    <w:rsid w:val="005541BD"/>
    <w:rsid w:val="005603E0"/>
    <w:rsid w:val="005607B5"/>
    <w:rsid w:val="005609B5"/>
    <w:rsid w:val="00561F3B"/>
    <w:rsid w:val="00562066"/>
    <w:rsid w:val="005629DE"/>
    <w:rsid w:val="00562AE9"/>
    <w:rsid w:val="00562C2C"/>
    <w:rsid w:val="00563817"/>
    <w:rsid w:val="00564A41"/>
    <w:rsid w:val="00567D69"/>
    <w:rsid w:val="0057083E"/>
    <w:rsid w:val="00571036"/>
    <w:rsid w:val="00571198"/>
    <w:rsid w:val="0057128F"/>
    <w:rsid w:val="0057161B"/>
    <w:rsid w:val="00571758"/>
    <w:rsid w:val="00571824"/>
    <w:rsid w:val="00571EC9"/>
    <w:rsid w:val="00572551"/>
    <w:rsid w:val="0057297F"/>
    <w:rsid w:val="005763F8"/>
    <w:rsid w:val="00576570"/>
    <w:rsid w:val="00576BEA"/>
    <w:rsid w:val="00576E4D"/>
    <w:rsid w:val="00576E94"/>
    <w:rsid w:val="00577AD4"/>
    <w:rsid w:val="005803E0"/>
    <w:rsid w:val="00581585"/>
    <w:rsid w:val="00582B85"/>
    <w:rsid w:val="00582DBC"/>
    <w:rsid w:val="005831C3"/>
    <w:rsid w:val="00584085"/>
    <w:rsid w:val="00585A6B"/>
    <w:rsid w:val="00585A93"/>
    <w:rsid w:val="005863A2"/>
    <w:rsid w:val="005865E2"/>
    <w:rsid w:val="00587ACB"/>
    <w:rsid w:val="00587F48"/>
    <w:rsid w:val="0059056E"/>
    <w:rsid w:val="00591FC4"/>
    <w:rsid w:val="00592DDF"/>
    <w:rsid w:val="005950F7"/>
    <w:rsid w:val="00597793"/>
    <w:rsid w:val="00597C55"/>
    <w:rsid w:val="00597FF2"/>
    <w:rsid w:val="005A102D"/>
    <w:rsid w:val="005A1627"/>
    <w:rsid w:val="005A1BC9"/>
    <w:rsid w:val="005A24DB"/>
    <w:rsid w:val="005A3B04"/>
    <w:rsid w:val="005A546C"/>
    <w:rsid w:val="005A6567"/>
    <w:rsid w:val="005A68E2"/>
    <w:rsid w:val="005A6F95"/>
    <w:rsid w:val="005A727D"/>
    <w:rsid w:val="005B096F"/>
    <w:rsid w:val="005B1BDF"/>
    <w:rsid w:val="005B30C5"/>
    <w:rsid w:val="005B3174"/>
    <w:rsid w:val="005B3AC7"/>
    <w:rsid w:val="005B41C6"/>
    <w:rsid w:val="005B45C6"/>
    <w:rsid w:val="005B4C39"/>
    <w:rsid w:val="005C0A05"/>
    <w:rsid w:val="005C0E59"/>
    <w:rsid w:val="005C266C"/>
    <w:rsid w:val="005C29C2"/>
    <w:rsid w:val="005C2F40"/>
    <w:rsid w:val="005C5020"/>
    <w:rsid w:val="005C517E"/>
    <w:rsid w:val="005C5C13"/>
    <w:rsid w:val="005C5CB4"/>
    <w:rsid w:val="005C5CE1"/>
    <w:rsid w:val="005C789E"/>
    <w:rsid w:val="005C7BD3"/>
    <w:rsid w:val="005D04F9"/>
    <w:rsid w:val="005D24D8"/>
    <w:rsid w:val="005D2F6C"/>
    <w:rsid w:val="005D31EA"/>
    <w:rsid w:val="005D516B"/>
    <w:rsid w:val="005D5700"/>
    <w:rsid w:val="005D6CA5"/>
    <w:rsid w:val="005D6D94"/>
    <w:rsid w:val="005E2799"/>
    <w:rsid w:val="005E2A8E"/>
    <w:rsid w:val="005E3352"/>
    <w:rsid w:val="005E3537"/>
    <w:rsid w:val="005E6CCE"/>
    <w:rsid w:val="005E6E7B"/>
    <w:rsid w:val="005F0448"/>
    <w:rsid w:val="005F3539"/>
    <w:rsid w:val="005F3761"/>
    <w:rsid w:val="005F3A57"/>
    <w:rsid w:val="005F6756"/>
    <w:rsid w:val="005F7828"/>
    <w:rsid w:val="005F784C"/>
    <w:rsid w:val="005F7E0E"/>
    <w:rsid w:val="005F7E99"/>
    <w:rsid w:val="005F7FAB"/>
    <w:rsid w:val="00600E54"/>
    <w:rsid w:val="00601246"/>
    <w:rsid w:val="00601319"/>
    <w:rsid w:val="006017D6"/>
    <w:rsid w:val="0060376A"/>
    <w:rsid w:val="006105DA"/>
    <w:rsid w:val="0061261F"/>
    <w:rsid w:val="0061373D"/>
    <w:rsid w:val="006146C9"/>
    <w:rsid w:val="00614860"/>
    <w:rsid w:val="00614D1B"/>
    <w:rsid w:val="006166C5"/>
    <w:rsid w:val="006169DF"/>
    <w:rsid w:val="00616A0A"/>
    <w:rsid w:val="00617B28"/>
    <w:rsid w:val="006207B2"/>
    <w:rsid w:val="00621294"/>
    <w:rsid w:val="00621E9A"/>
    <w:rsid w:val="0062369E"/>
    <w:rsid w:val="00624447"/>
    <w:rsid w:val="00625A5B"/>
    <w:rsid w:val="006273B9"/>
    <w:rsid w:val="00627FE4"/>
    <w:rsid w:val="00630A2F"/>
    <w:rsid w:val="006310BE"/>
    <w:rsid w:val="006314B8"/>
    <w:rsid w:val="00631528"/>
    <w:rsid w:val="006318D0"/>
    <w:rsid w:val="00632535"/>
    <w:rsid w:val="00634621"/>
    <w:rsid w:val="006351AE"/>
    <w:rsid w:val="0063600B"/>
    <w:rsid w:val="00636720"/>
    <w:rsid w:val="00636817"/>
    <w:rsid w:val="006370EF"/>
    <w:rsid w:val="00640C0F"/>
    <w:rsid w:val="00641A08"/>
    <w:rsid w:val="006426E7"/>
    <w:rsid w:val="00643512"/>
    <w:rsid w:val="006465EB"/>
    <w:rsid w:val="00646902"/>
    <w:rsid w:val="0064755C"/>
    <w:rsid w:val="00647F1D"/>
    <w:rsid w:val="006512B4"/>
    <w:rsid w:val="0065323E"/>
    <w:rsid w:val="006538CB"/>
    <w:rsid w:val="00654DF6"/>
    <w:rsid w:val="00656A2B"/>
    <w:rsid w:val="00656CB6"/>
    <w:rsid w:val="00657860"/>
    <w:rsid w:val="0065788B"/>
    <w:rsid w:val="00660B90"/>
    <w:rsid w:val="00662A7B"/>
    <w:rsid w:val="00664020"/>
    <w:rsid w:val="0066482B"/>
    <w:rsid w:val="006655B2"/>
    <w:rsid w:val="006663AB"/>
    <w:rsid w:val="0066672E"/>
    <w:rsid w:val="0066681B"/>
    <w:rsid w:val="006672D9"/>
    <w:rsid w:val="006736BB"/>
    <w:rsid w:val="00673739"/>
    <w:rsid w:val="00676272"/>
    <w:rsid w:val="00677A80"/>
    <w:rsid w:val="00680954"/>
    <w:rsid w:val="00681167"/>
    <w:rsid w:val="00681760"/>
    <w:rsid w:val="00682413"/>
    <w:rsid w:val="006836D0"/>
    <w:rsid w:val="00683B3B"/>
    <w:rsid w:val="00684923"/>
    <w:rsid w:val="0068539D"/>
    <w:rsid w:val="00685A41"/>
    <w:rsid w:val="0068626B"/>
    <w:rsid w:val="006866C4"/>
    <w:rsid w:val="00687516"/>
    <w:rsid w:val="006879F3"/>
    <w:rsid w:val="00690390"/>
    <w:rsid w:val="00690AC1"/>
    <w:rsid w:val="0069125C"/>
    <w:rsid w:val="0069163B"/>
    <w:rsid w:val="00691A91"/>
    <w:rsid w:val="006927B6"/>
    <w:rsid w:val="00692BD1"/>
    <w:rsid w:val="006953F8"/>
    <w:rsid w:val="00695CB7"/>
    <w:rsid w:val="0069630C"/>
    <w:rsid w:val="00696C0C"/>
    <w:rsid w:val="006A1CBE"/>
    <w:rsid w:val="006A2EE7"/>
    <w:rsid w:val="006A338A"/>
    <w:rsid w:val="006A3B4E"/>
    <w:rsid w:val="006A4059"/>
    <w:rsid w:val="006A4061"/>
    <w:rsid w:val="006A427E"/>
    <w:rsid w:val="006A4370"/>
    <w:rsid w:val="006A4F62"/>
    <w:rsid w:val="006A4F85"/>
    <w:rsid w:val="006A76E2"/>
    <w:rsid w:val="006A7C87"/>
    <w:rsid w:val="006B05AE"/>
    <w:rsid w:val="006B08E1"/>
    <w:rsid w:val="006B1139"/>
    <w:rsid w:val="006B2FEC"/>
    <w:rsid w:val="006B42B5"/>
    <w:rsid w:val="006B480E"/>
    <w:rsid w:val="006B541A"/>
    <w:rsid w:val="006B5545"/>
    <w:rsid w:val="006B5B31"/>
    <w:rsid w:val="006B71B7"/>
    <w:rsid w:val="006B747A"/>
    <w:rsid w:val="006B7586"/>
    <w:rsid w:val="006B7B59"/>
    <w:rsid w:val="006B7DE4"/>
    <w:rsid w:val="006C1838"/>
    <w:rsid w:val="006C2B34"/>
    <w:rsid w:val="006C2ED8"/>
    <w:rsid w:val="006C3DB3"/>
    <w:rsid w:val="006C5167"/>
    <w:rsid w:val="006C6893"/>
    <w:rsid w:val="006C6899"/>
    <w:rsid w:val="006C7F75"/>
    <w:rsid w:val="006D0866"/>
    <w:rsid w:val="006D2248"/>
    <w:rsid w:val="006D3551"/>
    <w:rsid w:val="006D362F"/>
    <w:rsid w:val="006D3C47"/>
    <w:rsid w:val="006D50C8"/>
    <w:rsid w:val="006D651E"/>
    <w:rsid w:val="006D67CB"/>
    <w:rsid w:val="006E01A0"/>
    <w:rsid w:val="006E37EA"/>
    <w:rsid w:val="006E3A3E"/>
    <w:rsid w:val="006E4B1B"/>
    <w:rsid w:val="006E5712"/>
    <w:rsid w:val="006E6D1B"/>
    <w:rsid w:val="006E735B"/>
    <w:rsid w:val="006F1843"/>
    <w:rsid w:val="006F2479"/>
    <w:rsid w:val="006F2A20"/>
    <w:rsid w:val="006F2CCE"/>
    <w:rsid w:val="006F4B8F"/>
    <w:rsid w:val="006F569C"/>
    <w:rsid w:val="006F6EA4"/>
    <w:rsid w:val="006F7E62"/>
    <w:rsid w:val="00701553"/>
    <w:rsid w:val="007015D6"/>
    <w:rsid w:val="00701E2B"/>
    <w:rsid w:val="00702DA9"/>
    <w:rsid w:val="0070314C"/>
    <w:rsid w:val="007054F4"/>
    <w:rsid w:val="00705FA9"/>
    <w:rsid w:val="00706EAF"/>
    <w:rsid w:val="00706F5B"/>
    <w:rsid w:val="00707467"/>
    <w:rsid w:val="00711AAB"/>
    <w:rsid w:val="00714FF2"/>
    <w:rsid w:val="00715EA5"/>
    <w:rsid w:val="00716B47"/>
    <w:rsid w:val="00716F78"/>
    <w:rsid w:val="007170BF"/>
    <w:rsid w:val="0071712F"/>
    <w:rsid w:val="00720380"/>
    <w:rsid w:val="00721B56"/>
    <w:rsid w:val="00722415"/>
    <w:rsid w:val="0072498B"/>
    <w:rsid w:val="00725FA8"/>
    <w:rsid w:val="00725FD5"/>
    <w:rsid w:val="007263FA"/>
    <w:rsid w:val="007266F5"/>
    <w:rsid w:val="00727007"/>
    <w:rsid w:val="0072757A"/>
    <w:rsid w:val="00727D29"/>
    <w:rsid w:val="00730D9E"/>
    <w:rsid w:val="00730EF7"/>
    <w:rsid w:val="00731373"/>
    <w:rsid w:val="00733A38"/>
    <w:rsid w:val="007341A0"/>
    <w:rsid w:val="00735386"/>
    <w:rsid w:val="0073676E"/>
    <w:rsid w:val="00737FBB"/>
    <w:rsid w:val="007411A3"/>
    <w:rsid w:val="00742387"/>
    <w:rsid w:val="00743C09"/>
    <w:rsid w:val="007455FC"/>
    <w:rsid w:val="00745AD0"/>
    <w:rsid w:val="007463D4"/>
    <w:rsid w:val="0074698E"/>
    <w:rsid w:val="007507D6"/>
    <w:rsid w:val="00752B98"/>
    <w:rsid w:val="00753044"/>
    <w:rsid w:val="0075312B"/>
    <w:rsid w:val="0075312E"/>
    <w:rsid w:val="007532F0"/>
    <w:rsid w:val="00753B9E"/>
    <w:rsid w:val="00756D62"/>
    <w:rsid w:val="007571E0"/>
    <w:rsid w:val="007575A8"/>
    <w:rsid w:val="007600DF"/>
    <w:rsid w:val="00760AB9"/>
    <w:rsid w:val="00760CBC"/>
    <w:rsid w:val="00761758"/>
    <w:rsid w:val="00761BC3"/>
    <w:rsid w:val="00762ABE"/>
    <w:rsid w:val="0076352D"/>
    <w:rsid w:val="00763583"/>
    <w:rsid w:val="007635DE"/>
    <w:rsid w:val="007640E9"/>
    <w:rsid w:val="007669BF"/>
    <w:rsid w:val="007678CA"/>
    <w:rsid w:val="00770C16"/>
    <w:rsid w:val="00774C87"/>
    <w:rsid w:val="00775D2D"/>
    <w:rsid w:val="0077634D"/>
    <w:rsid w:val="007766B2"/>
    <w:rsid w:val="00777FE1"/>
    <w:rsid w:val="007800EC"/>
    <w:rsid w:val="007827EE"/>
    <w:rsid w:val="0078350B"/>
    <w:rsid w:val="00785534"/>
    <w:rsid w:val="007858D9"/>
    <w:rsid w:val="00785D77"/>
    <w:rsid w:val="00785D91"/>
    <w:rsid w:val="00791C05"/>
    <w:rsid w:val="00792107"/>
    <w:rsid w:val="00792545"/>
    <w:rsid w:val="007946E6"/>
    <w:rsid w:val="00794CE2"/>
    <w:rsid w:val="00795B95"/>
    <w:rsid w:val="00796158"/>
    <w:rsid w:val="007962E3"/>
    <w:rsid w:val="00796D28"/>
    <w:rsid w:val="00797211"/>
    <w:rsid w:val="00797831"/>
    <w:rsid w:val="007A09A9"/>
    <w:rsid w:val="007A270D"/>
    <w:rsid w:val="007A2D11"/>
    <w:rsid w:val="007A3449"/>
    <w:rsid w:val="007A3BD0"/>
    <w:rsid w:val="007A46AA"/>
    <w:rsid w:val="007A55EC"/>
    <w:rsid w:val="007A757C"/>
    <w:rsid w:val="007B0769"/>
    <w:rsid w:val="007B080E"/>
    <w:rsid w:val="007B124C"/>
    <w:rsid w:val="007B42A9"/>
    <w:rsid w:val="007B42B7"/>
    <w:rsid w:val="007B4E12"/>
    <w:rsid w:val="007B6DD8"/>
    <w:rsid w:val="007B6E57"/>
    <w:rsid w:val="007C041D"/>
    <w:rsid w:val="007C10B9"/>
    <w:rsid w:val="007C1454"/>
    <w:rsid w:val="007C20DE"/>
    <w:rsid w:val="007C26DE"/>
    <w:rsid w:val="007C3B0C"/>
    <w:rsid w:val="007C3CDF"/>
    <w:rsid w:val="007C566A"/>
    <w:rsid w:val="007C5747"/>
    <w:rsid w:val="007C5D97"/>
    <w:rsid w:val="007D03C8"/>
    <w:rsid w:val="007D0618"/>
    <w:rsid w:val="007D09B0"/>
    <w:rsid w:val="007D188C"/>
    <w:rsid w:val="007D2BD0"/>
    <w:rsid w:val="007D4A18"/>
    <w:rsid w:val="007D5CAB"/>
    <w:rsid w:val="007D64C5"/>
    <w:rsid w:val="007D7805"/>
    <w:rsid w:val="007D7863"/>
    <w:rsid w:val="007D79C2"/>
    <w:rsid w:val="007E0167"/>
    <w:rsid w:val="007E3686"/>
    <w:rsid w:val="007E3C1D"/>
    <w:rsid w:val="007E58FE"/>
    <w:rsid w:val="007E6591"/>
    <w:rsid w:val="007E7134"/>
    <w:rsid w:val="007F05CD"/>
    <w:rsid w:val="007F124E"/>
    <w:rsid w:val="007F2554"/>
    <w:rsid w:val="007F4386"/>
    <w:rsid w:val="007F4E4C"/>
    <w:rsid w:val="007F666B"/>
    <w:rsid w:val="007F746A"/>
    <w:rsid w:val="00800054"/>
    <w:rsid w:val="0080093C"/>
    <w:rsid w:val="00801ED5"/>
    <w:rsid w:val="00802BF6"/>
    <w:rsid w:val="00803E33"/>
    <w:rsid w:val="00804128"/>
    <w:rsid w:val="008054B4"/>
    <w:rsid w:val="008067D8"/>
    <w:rsid w:val="00807015"/>
    <w:rsid w:val="00807495"/>
    <w:rsid w:val="008114D4"/>
    <w:rsid w:val="00811C70"/>
    <w:rsid w:val="008129FF"/>
    <w:rsid w:val="00816680"/>
    <w:rsid w:val="00817BD9"/>
    <w:rsid w:val="00817D05"/>
    <w:rsid w:val="00821262"/>
    <w:rsid w:val="00826BEB"/>
    <w:rsid w:val="00830822"/>
    <w:rsid w:val="008346D6"/>
    <w:rsid w:val="00837F57"/>
    <w:rsid w:val="008418AB"/>
    <w:rsid w:val="0084296A"/>
    <w:rsid w:val="00842D05"/>
    <w:rsid w:val="00842F70"/>
    <w:rsid w:val="00842F8A"/>
    <w:rsid w:val="00843285"/>
    <w:rsid w:val="00843DED"/>
    <w:rsid w:val="00844629"/>
    <w:rsid w:val="00845E0E"/>
    <w:rsid w:val="008521E3"/>
    <w:rsid w:val="00852CC9"/>
    <w:rsid w:val="0085399A"/>
    <w:rsid w:val="00853B48"/>
    <w:rsid w:val="00855631"/>
    <w:rsid w:val="00857EA9"/>
    <w:rsid w:val="00861F5E"/>
    <w:rsid w:val="00862572"/>
    <w:rsid w:val="00863CCE"/>
    <w:rsid w:val="00863CD9"/>
    <w:rsid w:val="00864B74"/>
    <w:rsid w:val="00864E01"/>
    <w:rsid w:val="0086615E"/>
    <w:rsid w:val="0086716E"/>
    <w:rsid w:val="00875B2E"/>
    <w:rsid w:val="008768A8"/>
    <w:rsid w:val="00876A4F"/>
    <w:rsid w:val="008776FF"/>
    <w:rsid w:val="0087774C"/>
    <w:rsid w:val="0088025F"/>
    <w:rsid w:val="0088286E"/>
    <w:rsid w:val="00883414"/>
    <w:rsid w:val="00885303"/>
    <w:rsid w:val="008859DF"/>
    <w:rsid w:val="00886F9F"/>
    <w:rsid w:val="00891E26"/>
    <w:rsid w:val="0089352D"/>
    <w:rsid w:val="00894120"/>
    <w:rsid w:val="0089492A"/>
    <w:rsid w:val="00896976"/>
    <w:rsid w:val="008971E5"/>
    <w:rsid w:val="00897EB4"/>
    <w:rsid w:val="008A0917"/>
    <w:rsid w:val="008A0E4C"/>
    <w:rsid w:val="008A30A0"/>
    <w:rsid w:val="008A49F0"/>
    <w:rsid w:val="008A5663"/>
    <w:rsid w:val="008A6EAC"/>
    <w:rsid w:val="008A7834"/>
    <w:rsid w:val="008B085D"/>
    <w:rsid w:val="008B1E2D"/>
    <w:rsid w:val="008B1F92"/>
    <w:rsid w:val="008B31F4"/>
    <w:rsid w:val="008B3336"/>
    <w:rsid w:val="008B38B6"/>
    <w:rsid w:val="008B3BF5"/>
    <w:rsid w:val="008B3EAB"/>
    <w:rsid w:val="008C01BC"/>
    <w:rsid w:val="008C1010"/>
    <w:rsid w:val="008C1525"/>
    <w:rsid w:val="008C202B"/>
    <w:rsid w:val="008C2C92"/>
    <w:rsid w:val="008C44E3"/>
    <w:rsid w:val="008C4810"/>
    <w:rsid w:val="008C5924"/>
    <w:rsid w:val="008C5EF5"/>
    <w:rsid w:val="008C6357"/>
    <w:rsid w:val="008C7B03"/>
    <w:rsid w:val="008C7D96"/>
    <w:rsid w:val="008C7DE7"/>
    <w:rsid w:val="008D0A5F"/>
    <w:rsid w:val="008D2082"/>
    <w:rsid w:val="008D22EA"/>
    <w:rsid w:val="008D479F"/>
    <w:rsid w:val="008D7AF3"/>
    <w:rsid w:val="008E0A99"/>
    <w:rsid w:val="008E124A"/>
    <w:rsid w:val="008E1F8F"/>
    <w:rsid w:val="008E2096"/>
    <w:rsid w:val="008E25F1"/>
    <w:rsid w:val="008E3A70"/>
    <w:rsid w:val="008E4F05"/>
    <w:rsid w:val="008E5A68"/>
    <w:rsid w:val="008E78FE"/>
    <w:rsid w:val="008E7E0A"/>
    <w:rsid w:val="008F0809"/>
    <w:rsid w:val="008F13ED"/>
    <w:rsid w:val="008F1953"/>
    <w:rsid w:val="008F4AC9"/>
    <w:rsid w:val="008F523E"/>
    <w:rsid w:val="008F6231"/>
    <w:rsid w:val="008F6A42"/>
    <w:rsid w:val="008F712B"/>
    <w:rsid w:val="008F74EA"/>
    <w:rsid w:val="00901D41"/>
    <w:rsid w:val="00901F3C"/>
    <w:rsid w:val="00903AA9"/>
    <w:rsid w:val="0090483D"/>
    <w:rsid w:val="00904ACE"/>
    <w:rsid w:val="009064B9"/>
    <w:rsid w:val="009079DA"/>
    <w:rsid w:val="00910C3A"/>
    <w:rsid w:val="00911FB7"/>
    <w:rsid w:val="00912DA6"/>
    <w:rsid w:val="00913231"/>
    <w:rsid w:val="00913457"/>
    <w:rsid w:val="009144CE"/>
    <w:rsid w:val="00916585"/>
    <w:rsid w:val="0091704B"/>
    <w:rsid w:val="009173D8"/>
    <w:rsid w:val="0092128B"/>
    <w:rsid w:val="00922359"/>
    <w:rsid w:val="009229B3"/>
    <w:rsid w:val="00922FA2"/>
    <w:rsid w:val="00923CA1"/>
    <w:rsid w:val="00924A55"/>
    <w:rsid w:val="00925453"/>
    <w:rsid w:val="00925AF1"/>
    <w:rsid w:val="00925D17"/>
    <w:rsid w:val="009277DB"/>
    <w:rsid w:val="00927B33"/>
    <w:rsid w:val="009305E4"/>
    <w:rsid w:val="00930A53"/>
    <w:rsid w:val="00931D97"/>
    <w:rsid w:val="00932CA8"/>
    <w:rsid w:val="0093331F"/>
    <w:rsid w:val="009333EB"/>
    <w:rsid w:val="009341ED"/>
    <w:rsid w:val="009356E1"/>
    <w:rsid w:val="0093763C"/>
    <w:rsid w:val="00937AF8"/>
    <w:rsid w:val="00941AF2"/>
    <w:rsid w:val="009425C4"/>
    <w:rsid w:val="009425C7"/>
    <w:rsid w:val="00943F0F"/>
    <w:rsid w:val="00944778"/>
    <w:rsid w:val="00945BAF"/>
    <w:rsid w:val="00946C6D"/>
    <w:rsid w:val="009470D2"/>
    <w:rsid w:val="00947570"/>
    <w:rsid w:val="00947C00"/>
    <w:rsid w:val="00950119"/>
    <w:rsid w:val="009509CA"/>
    <w:rsid w:val="00950E10"/>
    <w:rsid w:val="00951322"/>
    <w:rsid w:val="009514C2"/>
    <w:rsid w:val="00951E96"/>
    <w:rsid w:val="00952165"/>
    <w:rsid w:val="0095523E"/>
    <w:rsid w:val="00955F06"/>
    <w:rsid w:val="00956528"/>
    <w:rsid w:val="00956854"/>
    <w:rsid w:val="00956C0D"/>
    <w:rsid w:val="00960BA8"/>
    <w:rsid w:val="0096170D"/>
    <w:rsid w:val="00962165"/>
    <w:rsid w:val="00962656"/>
    <w:rsid w:val="0096283A"/>
    <w:rsid w:val="0096353A"/>
    <w:rsid w:val="00963566"/>
    <w:rsid w:val="0096474B"/>
    <w:rsid w:val="00967BD2"/>
    <w:rsid w:val="009712C6"/>
    <w:rsid w:val="009715EB"/>
    <w:rsid w:val="00972354"/>
    <w:rsid w:val="00972DA4"/>
    <w:rsid w:val="00973CBD"/>
    <w:rsid w:val="009741F9"/>
    <w:rsid w:val="009766F2"/>
    <w:rsid w:val="00977AC1"/>
    <w:rsid w:val="00980354"/>
    <w:rsid w:val="00980822"/>
    <w:rsid w:val="009813C0"/>
    <w:rsid w:val="0098170A"/>
    <w:rsid w:val="009823D0"/>
    <w:rsid w:val="00982C14"/>
    <w:rsid w:val="00982EEA"/>
    <w:rsid w:val="00984030"/>
    <w:rsid w:val="00985A93"/>
    <w:rsid w:val="00986814"/>
    <w:rsid w:val="00990258"/>
    <w:rsid w:val="00991A66"/>
    <w:rsid w:val="00991CB9"/>
    <w:rsid w:val="00992289"/>
    <w:rsid w:val="00993E57"/>
    <w:rsid w:val="009A0A7F"/>
    <w:rsid w:val="009A0DC4"/>
    <w:rsid w:val="009A1BAC"/>
    <w:rsid w:val="009A1F92"/>
    <w:rsid w:val="009A2414"/>
    <w:rsid w:val="009A3A9B"/>
    <w:rsid w:val="009A5160"/>
    <w:rsid w:val="009A665F"/>
    <w:rsid w:val="009A6D08"/>
    <w:rsid w:val="009B0550"/>
    <w:rsid w:val="009B0D77"/>
    <w:rsid w:val="009B22A3"/>
    <w:rsid w:val="009B4E32"/>
    <w:rsid w:val="009B73E3"/>
    <w:rsid w:val="009B7DA7"/>
    <w:rsid w:val="009C148C"/>
    <w:rsid w:val="009C1B31"/>
    <w:rsid w:val="009C2D5A"/>
    <w:rsid w:val="009C2E40"/>
    <w:rsid w:val="009C35BD"/>
    <w:rsid w:val="009C3E18"/>
    <w:rsid w:val="009C45E8"/>
    <w:rsid w:val="009C4998"/>
    <w:rsid w:val="009C4D16"/>
    <w:rsid w:val="009C4E9B"/>
    <w:rsid w:val="009C555E"/>
    <w:rsid w:val="009C7DF8"/>
    <w:rsid w:val="009D1B3B"/>
    <w:rsid w:val="009D24C8"/>
    <w:rsid w:val="009D2BA3"/>
    <w:rsid w:val="009D2CAB"/>
    <w:rsid w:val="009D34D0"/>
    <w:rsid w:val="009D3B63"/>
    <w:rsid w:val="009D5216"/>
    <w:rsid w:val="009D57DA"/>
    <w:rsid w:val="009D769D"/>
    <w:rsid w:val="009E04BB"/>
    <w:rsid w:val="009E08E8"/>
    <w:rsid w:val="009E294C"/>
    <w:rsid w:val="009E3299"/>
    <w:rsid w:val="009E367B"/>
    <w:rsid w:val="009E48DF"/>
    <w:rsid w:val="009E48E7"/>
    <w:rsid w:val="009F1608"/>
    <w:rsid w:val="009F40E9"/>
    <w:rsid w:val="009F4E32"/>
    <w:rsid w:val="009F6AD9"/>
    <w:rsid w:val="009F74F3"/>
    <w:rsid w:val="00A0153A"/>
    <w:rsid w:val="00A0156B"/>
    <w:rsid w:val="00A021AC"/>
    <w:rsid w:val="00A022D2"/>
    <w:rsid w:val="00A02D17"/>
    <w:rsid w:val="00A03A05"/>
    <w:rsid w:val="00A0431D"/>
    <w:rsid w:val="00A043E0"/>
    <w:rsid w:val="00A0496E"/>
    <w:rsid w:val="00A05635"/>
    <w:rsid w:val="00A0680B"/>
    <w:rsid w:val="00A07493"/>
    <w:rsid w:val="00A078F3"/>
    <w:rsid w:val="00A07A28"/>
    <w:rsid w:val="00A11005"/>
    <w:rsid w:val="00A111D0"/>
    <w:rsid w:val="00A115D0"/>
    <w:rsid w:val="00A11744"/>
    <w:rsid w:val="00A11BFB"/>
    <w:rsid w:val="00A122B9"/>
    <w:rsid w:val="00A136D9"/>
    <w:rsid w:val="00A14012"/>
    <w:rsid w:val="00A14766"/>
    <w:rsid w:val="00A17E17"/>
    <w:rsid w:val="00A17F3C"/>
    <w:rsid w:val="00A22CE9"/>
    <w:rsid w:val="00A24477"/>
    <w:rsid w:val="00A24ED8"/>
    <w:rsid w:val="00A26438"/>
    <w:rsid w:val="00A30138"/>
    <w:rsid w:val="00A312DF"/>
    <w:rsid w:val="00A317B1"/>
    <w:rsid w:val="00A3193D"/>
    <w:rsid w:val="00A319F6"/>
    <w:rsid w:val="00A3288B"/>
    <w:rsid w:val="00A345CF"/>
    <w:rsid w:val="00A3480C"/>
    <w:rsid w:val="00A35694"/>
    <w:rsid w:val="00A36401"/>
    <w:rsid w:val="00A36587"/>
    <w:rsid w:val="00A36BA0"/>
    <w:rsid w:val="00A36C46"/>
    <w:rsid w:val="00A36CEC"/>
    <w:rsid w:val="00A37E99"/>
    <w:rsid w:val="00A41768"/>
    <w:rsid w:val="00A41FEB"/>
    <w:rsid w:val="00A4227C"/>
    <w:rsid w:val="00A42BD0"/>
    <w:rsid w:val="00A42DC2"/>
    <w:rsid w:val="00A43044"/>
    <w:rsid w:val="00A430E5"/>
    <w:rsid w:val="00A438E4"/>
    <w:rsid w:val="00A44E50"/>
    <w:rsid w:val="00A45DC8"/>
    <w:rsid w:val="00A464FA"/>
    <w:rsid w:val="00A4660E"/>
    <w:rsid w:val="00A46904"/>
    <w:rsid w:val="00A47C99"/>
    <w:rsid w:val="00A503AD"/>
    <w:rsid w:val="00A506FB"/>
    <w:rsid w:val="00A50A73"/>
    <w:rsid w:val="00A50E6F"/>
    <w:rsid w:val="00A51C9D"/>
    <w:rsid w:val="00A51D52"/>
    <w:rsid w:val="00A51E56"/>
    <w:rsid w:val="00A5369F"/>
    <w:rsid w:val="00A53F58"/>
    <w:rsid w:val="00A54034"/>
    <w:rsid w:val="00A552DB"/>
    <w:rsid w:val="00A553D5"/>
    <w:rsid w:val="00A6019F"/>
    <w:rsid w:val="00A60630"/>
    <w:rsid w:val="00A61505"/>
    <w:rsid w:val="00A61DB4"/>
    <w:rsid w:val="00A6273C"/>
    <w:rsid w:val="00A62D2C"/>
    <w:rsid w:val="00A62DF5"/>
    <w:rsid w:val="00A63810"/>
    <w:rsid w:val="00A63CBA"/>
    <w:rsid w:val="00A63FD6"/>
    <w:rsid w:val="00A65025"/>
    <w:rsid w:val="00A652D4"/>
    <w:rsid w:val="00A65AD6"/>
    <w:rsid w:val="00A65D2C"/>
    <w:rsid w:val="00A666F2"/>
    <w:rsid w:val="00A67644"/>
    <w:rsid w:val="00A705E0"/>
    <w:rsid w:val="00A71313"/>
    <w:rsid w:val="00A71A48"/>
    <w:rsid w:val="00A7210D"/>
    <w:rsid w:val="00A72327"/>
    <w:rsid w:val="00A74E17"/>
    <w:rsid w:val="00A75851"/>
    <w:rsid w:val="00A76C02"/>
    <w:rsid w:val="00A80F76"/>
    <w:rsid w:val="00A81B98"/>
    <w:rsid w:val="00A82456"/>
    <w:rsid w:val="00A8316A"/>
    <w:rsid w:val="00A84747"/>
    <w:rsid w:val="00A85079"/>
    <w:rsid w:val="00A85280"/>
    <w:rsid w:val="00A86CE7"/>
    <w:rsid w:val="00A9033C"/>
    <w:rsid w:val="00A925A6"/>
    <w:rsid w:val="00A925BF"/>
    <w:rsid w:val="00A93029"/>
    <w:rsid w:val="00A934BF"/>
    <w:rsid w:val="00A943D8"/>
    <w:rsid w:val="00A94D9C"/>
    <w:rsid w:val="00A97E25"/>
    <w:rsid w:val="00AA0957"/>
    <w:rsid w:val="00AA284F"/>
    <w:rsid w:val="00AA2ED3"/>
    <w:rsid w:val="00AA3161"/>
    <w:rsid w:val="00AA3C3D"/>
    <w:rsid w:val="00AA43CB"/>
    <w:rsid w:val="00AA5094"/>
    <w:rsid w:val="00AA5D9B"/>
    <w:rsid w:val="00AA618A"/>
    <w:rsid w:val="00AA62AC"/>
    <w:rsid w:val="00AA6AF4"/>
    <w:rsid w:val="00AA6E1E"/>
    <w:rsid w:val="00AB030A"/>
    <w:rsid w:val="00AB034B"/>
    <w:rsid w:val="00AB0AAC"/>
    <w:rsid w:val="00AB28E4"/>
    <w:rsid w:val="00AB3A4E"/>
    <w:rsid w:val="00AB53B8"/>
    <w:rsid w:val="00AB6797"/>
    <w:rsid w:val="00AB70A0"/>
    <w:rsid w:val="00AB71C3"/>
    <w:rsid w:val="00AC0203"/>
    <w:rsid w:val="00AC0540"/>
    <w:rsid w:val="00AC1303"/>
    <w:rsid w:val="00AC1BAA"/>
    <w:rsid w:val="00AC1E18"/>
    <w:rsid w:val="00AC1E22"/>
    <w:rsid w:val="00AC2C8D"/>
    <w:rsid w:val="00AC30D5"/>
    <w:rsid w:val="00AC37EC"/>
    <w:rsid w:val="00AC3AD6"/>
    <w:rsid w:val="00AC69C7"/>
    <w:rsid w:val="00AC7514"/>
    <w:rsid w:val="00AC769C"/>
    <w:rsid w:val="00AC7F27"/>
    <w:rsid w:val="00AD02FC"/>
    <w:rsid w:val="00AD13A0"/>
    <w:rsid w:val="00AD1BAD"/>
    <w:rsid w:val="00AD1D44"/>
    <w:rsid w:val="00AD2C59"/>
    <w:rsid w:val="00AD356C"/>
    <w:rsid w:val="00AD4FD1"/>
    <w:rsid w:val="00AD567D"/>
    <w:rsid w:val="00AD5697"/>
    <w:rsid w:val="00AD57FF"/>
    <w:rsid w:val="00AD6376"/>
    <w:rsid w:val="00AD6AE1"/>
    <w:rsid w:val="00AE0D47"/>
    <w:rsid w:val="00AE1997"/>
    <w:rsid w:val="00AE2637"/>
    <w:rsid w:val="00AE33AE"/>
    <w:rsid w:val="00AE36A4"/>
    <w:rsid w:val="00AE40F9"/>
    <w:rsid w:val="00AE4619"/>
    <w:rsid w:val="00AE463A"/>
    <w:rsid w:val="00AE5FAF"/>
    <w:rsid w:val="00AE6180"/>
    <w:rsid w:val="00AE67F6"/>
    <w:rsid w:val="00AE6906"/>
    <w:rsid w:val="00AF0673"/>
    <w:rsid w:val="00AF17D4"/>
    <w:rsid w:val="00AF1E50"/>
    <w:rsid w:val="00AF2B2F"/>
    <w:rsid w:val="00AF39E9"/>
    <w:rsid w:val="00AF3A26"/>
    <w:rsid w:val="00AF461F"/>
    <w:rsid w:val="00AF4C2F"/>
    <w:rsid w:val="00AF654E"/>
    <w:rsid w:val="00AF65BE"/>
    <w:rsid w:val="00B00179"/>
    <w:rsid w:val="00B003AC"/>
    <w:rsid w:val="00B00A9D"/>
    <w:rsid w:val="00B00BA8"/>
    <w:rsid w:val="00B00DEC"/>
    <w:rsid w:val="00B01F27"/>
    <w:rsid w:val="00B023F3"/>
    <w:rsid w:val="00B02594"/>
    <w:rsid w:val="00B0361C"/>
    <w:rsid w:val="00B04441"/>
    <w:rsid w:val="00B044A2"/>
    <w:rsid w:val="00B05350"/>
    <w:rsid w:val="00B07FA0"/>
    <w:rsid w:val="00B107B2"/>
    <w:rsid w:val="00B10BC9"/>
    <w:rsid w:val="00B10C64"/>
    <w:rsid w:val="00B13017"/>
    <w:rsid w:val="00B13496"/>
    <w:rsid w:val="00B1364D"/>
    <w:rsid w:val="00B13E58"/>
    <w:rsid w:val="00B175B5"/>
    <w:rsid w:val="00B176F9"/>
    <w:rsid w:val="00B21122"/>
    <w:rsid w:val="00B21D47"/>
    <w:rsid w:val="00B22C8E"/>
    <w:rsid w:val="00B239DF"/>
    <w:rsid w:val="00B24494"/>
    <w:rsid w:val="00B24CBE"/>
    <w:rsid w:val="00B24F62"/>
    <w:rsid w:val="00B25273"/>
    <w:rsid w:val="00B25817"/>
    <w:rsid w:val="00B258CA"/>
    <w:rsid w:val="00B26EC2"/>
    <w:rsid w:val="00B277BA"/>
    <w:rsid w:val="00B27852"/>
    <w:rsid w:val="00B30A8D"/>
    <w:rsid w:val="00B316F8"/>
    <w:rsid w:val="00B331DC"/>
    <w:rsid w:val="00B3427C"/>
    <w:rsid w:val="00B3535C"/>
    <w:rsid w:val="00B357FA"/>
    <w:rsid w:val="00B35FDF"/>
    <w:rsid w:val="00B370A3"/>
    <w:rsid w:val="00B37248"/>
    <w:rsid w:val="00B374D9"/>
    <w:rsid w:val="00B37CBA"/>
    <w:rsid w:val="00B400D2"/>
    <w:rsid w:val="00B40118"/>
    <w:rsid w:val="00B40603"/>
    <w:rsid w:val="00B40B89"/>
    <w:rsid w:val="00B41CE5"/>
    <w:rsid w:val="00B41DAC"/>
    <w:rsid w:val="00B44A18"/>
    <w:rsid w:val="00B44CBC"/>
    <w:rsid w:val="00B46454"/>
    <w:rsid w:val="00B46E16"/>
    <w:rsid w:val="00B50316"/>
    <w:rsid w:val="00B5046E"/>
    <w:rsid w:val="00B50FDF"/>
    <w:rsid w:val="00B53168"/>
    <w:rsid w:val="00B55245"/>
    <w:rsid w:val="00B555D0"/>
    <w:rsid w:val="00B56111"/>
    <w:rsid w:val="00B60899"/>
    <w:rsid w:val="00B613B6"/>
    <w:rsid w:val="00B62AE8"/>
    <w:rsid w:val="00B65CCC"/>
    <w:rsid w:val="00B669EE"/>
    <w:rsid w:val="00B701B7"/>
    <w:rsid w:val="00B72534"/>
    <w:rsid w:val="00B7331F"/>
    <w:rsid w:val="00B751F2"/>
    <w:rsid w:val="00B75518"/>
    <w:rsid w:val="00B756E2"/>
    <w:rsid w:val="00B75A44"/>
    <w:rsid w:val="00B76F5B"/>
    <w:rsid w:val="00B81C75"/>
    <w:rsid w:val="00B82128"/>
    <w:rsid w:val="00B83347"/>
    <w:rsid w:val="00B83D54"/>
    <w:rsid w:val="00B85B64"/>
    <w:rsid w:val="00B8608F"/>
    <w:rsid w:val="00B86368"/>
    <w:rsid w:val="00B8649C"/>
    <w:rsid w:val="00B910EE"/>
    <w:rsid w:val="00B932D2"/>
    <w:rsid w:val="00B956B2"/>
    <w:rsid w:val="00B95FD3"/>
    <w:rsid w:val="00B965F0"/>
    <w:rsid w:val="00BA0431"/>
    <w:rsid w:val="00BA2B34"/>
    <w:rsid w:val="00BA7F0F"/>
    <w:rsid w:val="00BB1EED"/>
    <w:rsid w:val="00BB240D"/>
    <w:rsid w:val="00BB260F"/>
    <w:rsid w:val="00BB364C"/>
    <w:rsid w:val="00BB67D6"/>
    <w:rsid w:val="00BB70F0"/>
    <w:rsid w:val="00BC12E1"/>
    <w:rsid w:val="00BC523D"/>
    <w:rsid w:val="00BC567B"/>
    <w:rsid w:val="00BC648C"/>
    <w:rsid w:val="00BC68CF"/>
    <w:rsid w:val="00BC764A"/>
    <w:rsid w:val="00BC77A4"/>
    <w:rsid w:val="00BC782F"/>
    <w:rsid w:val="00BD0E3A"/>
    <w:rsid w:val="00BD1FD6"/>
    <w:rsid w:val="00BD274E"/>
    <w:rsid w:val="00BD3A29"/>
    <w:rsid w:val="00BD4225"/>
    <w:rsid w:val="00BD4AF1"/>
    <w:rsid w:val="00BD4FA1"/>
    <w:rsid w:val="00BD54A0"/>
    <w:rsid w:val="00BD5D9C"/>
    <w:rsid w:val="00BD66DF"/>
    <w:rsid w:val="00BE08C4"/>
    <w:rsid w:val="00BE0A7E"/>
    <w:rsid w:val="00BE1EFF"/>
    <w:rsid w:val="00BE28B7"/>
    <w:rsid w:val="00BE2B95"/>
    <w:rsid w:val="00BE2BA2"/>
    <w:rsid w:val="00BE32D9"/>
    <w:rsid w:val="00BE3A2F"/>
    <w:rsid w:val="00BE3B27"/>
    <w:rsid w:val="00BE4FCB"/>
    <w:rsid w:val="00BE5445"/>
    <w:rsid w:val="00BE7507"/>
    <w:rsid w:val="00BF29B8"/>
    <w:rsid w:val="00BF31FB"/>
    <w:rsid w:val="00BF3929"/>
    <w:rsid w:val="00BF56D7"/>
    <w:rsid w:val="00BF59D3"/>
    <w:rsid w:val="00BF5F35"/>
    <w:rsid w:val="00BF6151"/>
    <w:rsid w:val="00BF63F8"/>
    <w:rsid w:val="00BF6DEC"/>
    <w:rsid w:val="00BF6F16"/>
    <w:rsid w:val="00BF7646"/>
    <w:rsid w:val="00BF7CE7"/>
    <w:rsid w:val="00C001AA"/>
    <w:rsid w:val="00C00A44"/>
    <w:rsid w:val="00C01529"/>
    <w:rsid w:val="00C0518D"/>
    <w:rsid w:val="00C06854"/>
    <w:rsid w:val="00C111B0"/>
    <w:rsid w:val="00C120BD"/>
    <w:rsid w:val="00C1250E"/>
    <w:rsid w:val="00C125BC"/>
    <w:rsid w:val="00C13FAE"/>
    <w:rsid w:val="00C14CE1"/>
    <w:rsid w:val="00C155EF"/>
    <w:rsid w:val="00C166C7"/>
    <w:rsid w:val="00C173A9"/>
    <w:rsid w:val="00C17BEF"/>
    <w:rsid w:val="00C2030F"/>
    <w:rsid w:val="00C209F4"/>
    <w:rsid w:val="00C209FD"/>
    <w:rsid w:val="00C21EF8"/>
    <w:rsid w:val="00C22218"/>
    <w:rsid w:val="00C235A6"/>
    <w:rsid w:val="00C23D51"/>
    <w:rsid w:val="00C2611D"/>
    <w:rsid w:val="00C26D61"/>
    <w:rsid w:val="00C27222"/>
    <w:rsid w:val="00C278EF"/>
    <w:rsid w:val="00C313E7"/>
    <w:rsid w:val="00C3282E"/>
    <w:rsid w:val="00C35413"/>
    <w:rsid w:val="00C3608D"/>
    <w:rsid w:val="00C36D9A"/>
    <w:rsid w:val="00C375B6"/>
    <w:rsid w:val="00C41783"/>
    <w:rsid w:val="00C41C2C"/>
    <w:rsid w:val="00C4218D"/>
    <w:rsid w:val="00C421B7"/>
    <w:rsid w:val="00C43A35"/>
    <w:rsid w:val="00C44648"/>
    <w:rsid w:val="00C44B42"/>
    <w:rsid w:val="00C44E09"/>
    <w:rsid w:val="00C44F08"/>
    <w:rsid w:val="00C4593D"/>
    <w:rsid w:val="00C46E25"/>
    <w:rsid w:val="00C51642"/>
    <w:rsid w:val="00C5231A"/>
    <w:rsid w:val="00C5270A"/>
    <w:rsid w:val="00C53660"/>
    <w:rsid w:val="00C548D2"/>
    <w:rsid w:val="00C57B15"/>
    <w:rsid w:val="00C61BD1"/>
    <w:rsid w:val="00C61D13"/>
    <w:rsid w:val="00C62C1C"/>
    <w:rsid w:val="00C63472"/>
    <w:rsid w:val="00C648E5"/>
    <w:rsid w:val="00C64AF6"/>
    <w:rsid w:val="00C65848"/>
    <w:rsid w:val="00C66130"/>
    <w:rsid w:val="00C666BC"/>
    <w:rsid w:val="00C710A9"/>
    <w:rsid w:val="00C714D5"/>
    <w:rsid w:val="00C722D2"/>
    <w:rsid w:val="00C729CC"/>
    <w:rsid w:val="00C734FD"/>
    <w:rsid w:val="00C77FD9"/>
    <w:rsid w:val="00C808C1"/>
    <w:rsid w:val="00C80FFB"/>
    <w:rsid w:val="00C82D6F"/>
    <w:rsid w:val="00C84BB7"/>
    <w:rsid w:val="00C85502"/>
    <w:rsid w:val="00C85E31"/>
    <w:rsid w:val="00C8655A"/>
    <w:rsid w:val="00C86EAC"/>
    <w:rsid w:val="00C9183A"/>
    <w:rsid w:val="00C92404"/>
    <w:rsid w:val="00C92CC6"/>
    <w:rsid w:val="00C93198"/>
    <w:rsid w:val="00C93F90"/>
    <w:rsid w:val="00C94FCD"/>
    <w:rsid w:val="00C95835"/>
    <w:rsid w:val="00C95C9C"/>
    <w:rsid w:val="00C95D30"/>
    <w:rsid w:val="00C977FC"/>
    <w:rsid w:val="00CA00B8"/>
    <w:rsid w:val="00CA07A2"/>
    <w:rsid w:val="00CA2FAE"/>
    <w:rsid w:val="00CA3FA1"/>
    <w:rsid w:val="00CA478C"/>
    <w:rsid w:val="00CA4E6F"/>
    <w:rsid w:val="00CA5166"/>
    <w:rsid w:val="00CA6171"/>
    <w:rsid w:val="00CA6FD7"/>
    <w:rsid w:val="00CA71F5"/>
    <w:rsid w:val="00CA73C9"/>
    <w:rsid w:val="00CA7ACD"/>
    <w:rsid w:val="00CA7BEC"/>
    <w:rsid w:val="00CA7F9B"/>
    <w:rsid w:val="00CB02BB"/>
    <w:rsid w:val="00CB1B7E"/>
    <w:rsid w:val="00CB481A"/>
    <w:rsid w:val="00CB6A90"/>
    <w:rsid w:val="00CB70B8"/>
    <w:rsid w:val="00CB755C"/>
    <w:rsid w:val="00CB7DE8"/>
    <w:rsid w:val="00CC20DF"/>
    <w:rsid w:val="00CC2B2A"/>
    <w:rsid w:val="00CC2EE6"/>
    <w:rsid w:val="00CC40B5"/>
    <w:rsid w:val="00CC5A35"/>
    <w:rsid w:val="00CC616F"/>
    <w:rsid w:val="00CC6F9A"/>
    <w:rsid w:val="00CC76A0"/>
    <w:rsid w:val="00CC7CB0"/>
    <w:rsid w:val="00CD2170"/>
    <w:rsid w:val="00CD2862"/>
    <w:rsid w:val="00CD2EB5"/>
    <w:rsid w:val="00CD34E4"/>
    <w:rsid w:val="00CD3E44"/>
    <w:rsid w:val="00CD5573"/>
    <w:rsid w:val="00CD5728"/>
    <w:rsid w:val="00CD5EB2"/>
    <w:rsid w:val="00CD6754"/>
    <w:rsid w:val="00CD6940"/>
    <w:rsid w:val="00CD7209"/>
    <w:rsid w:val="00CD7B32"/>
    <w:rsid w:val="00CE1D3F"/>
    <w:rsid w:val="00CE3C64"/>
    <w:rsid w:val="00CE3DA5"/>
    <w:rsid w:val="00CE3ECC"/>
    <w:rsid w:val="00CE51C6"/>
    <w:rsid w:val="00CE5C48"/>
    <w:rsid w:val="00CE7088"/>
    <w:rsid w:val="00CF1611"/>
    <w:rsid w:val="00CF1929"/>
    <w:rsid w:val="00CF2D2F"/>
    <w:rsid w:val="00CF377F"/>
    <w:rsid w:val="00CF3D0B"/>
    <w:rsid w:val="00CF404F"/>
    <w:rsid w:val="00CF5AED"/>
    <w:rsid w:val="00CF6F4A"/>
    <w:rsid w:val="00CF7CFA"/>
    <w:rsid w:val="00D00C66"/>
    <w:rsid w:val="00D014C1"/>
    <w:rsid w:val="00D01EDB"/>
    <w:rsid w:val="00D038AC"/>
    <w:rsid w:val="00D03D2D"/>
    <w:rsid w:val="00D03FD7"/>
    <w:rsid w:val="00D042B2"/>
    <w:rsid w:val="00D04CB5"/>
    <w:rsid w:val="00D063D7"/>
    <w:rsid w:val="00D06E45"/>
    <w:rsid w:val="00D10067"/>
    <w:rsid w:val="00D107CB"/>
    <w:rsid w:val="00D1298A"/>
    <w:rsid w:val="00D14059"/>
    <w:rsid w:val="00D14807"/>
    <w:rsid w:val="00D154F6"/>
    <w:rsid w:val="00D1637B"/>
    <w:rsid w:val="00D16E8A"/>
    <w:rsid w:val="00D176F1"/>
    <w:rsid w:val="00D17BC9"/>
    <w:rsid w:val="00D204C9"/>
    <w:rsid w:val="00D208D0"/>
    <w:rsid w:val="00D21264"/>
    <w:rsid w:val="00D22E60"/>
    <w:rsid w:val="00D237E0"/>
    <w:rsid w:val="00D2481B"/>
    <w:rsid w:val="00D24AAB"/>
    <w:rsid w:val="00D2567A"/>
    <w:rsid w:val="00D25D75"/>
    <w:rsid w:val="00D261EC"/>
    <w:rsid w:val="00D264E7"/>
    <w:rsid w:val="00D26C1F"/>
    <w:rsid w:val="00D273D0"/>
    <w:rsid w:val="00D303C2"/>
    <w:rsid w:val="00D33053"/>
    <w:rsid w:val="00D34544"/>
    <w:rsid w:val="00D34750"/>
    <w:rsid w:val="00D361E8"/>
    <w:rsid w:val="00D37298"/>
    <w:rsid w:val="00D378B7"/>
    <w:rsid w:val="00D37AC3"/>
    <w:rsid w:val="00D409BC"/>
    <w:rsid w:val="00D40BE8"/>
    <w:rsid w:val="00D40CF8"/>
    <w:rsid w:val="00D411DE"/>
    <w:rsid w:val="00D412CC"/>
    <w:rsid w:val="00D41C45"/>
    <w:rsid w:val="00D41FA5"/>
    <w:rsid w:val="00D43663"/>
    <w:rsid w:val="00D440F4"/>
    <w:rsid w:val="00D44178"/>
    <w:rsid w:val="00D46EA6"/>
    <w:rsid w:val="00D4739A"/>
    <w:rsid w:val="00D512C9"/>
    <w:rsid w:val="00D5170A"/>
    <w:rsid w:val="00D52FFE"/>
    <w:rsid w:val="00D5353A"/>
    <w:rsid w:val="00D53641"/>
    <w:rsid w:val="00D53C8D"/>
    <w:rsid w:val="00D53D3A"/>
    <w:rsid w:val="00D53F40"/>
    <w:rsid w:val="00D54944"/>
    <w:rsid w:val="00D559D4"/>
    <w:rsid w:val="00D56001"/>
    <w:rsid w:val="00D5662F"/>
    <w:rsid w:val="00D569F7"/>
    <w:rsid w:val="00D608C8"/>
    <w:rsid w:val="00D60E9B"/>
    <w:rsid w:val="00D61237"/>
    <w:rsid w:val="00D613BC"/>
    <w:rsid w:val="00D613E2"/>
    <w:rsid w:val="00D6175D"/>
    <w:rsid w:val="00D61A09"/>
    <w:rsid w:val="00D62F36"/>
    <w:rsid w:val="00D64F0D"/>
    <w:rsid w:val="00D678E1"/>
    <w:rsid w:val="00D679A3"/>
    <w:rsid w:val="00D703FB"/>
    <w:rsid w:val="00D71293"/>
    <w:rsid w:val="00D714E3"/>
    <w:rsid w:val="00D7291B"/>
    <w:rsid w:val="00D812A4"/>
    <w:rsid w:val="00D82CA0"/>
    <w:rsid w:val="00D83105"/>
    <w:rsid w:val="00D83C8F"/>
    <w:rsid w:val="00D85673"/>
    <w:rsid w:val="00D85BC5"/>
    <w:rsid w:val="00D86358"/>
    <w:rsid w:val="00D867D0"/>
    <w:rsid w:val="00D86CE1"/>
    <w:rsid w:val="00D90765"/>
    <w:rsid w:val="00D91483"/>
    <w:rsid w:val="00D92F45"/>
    <w:rsid w:val="00D93591"/>
    <w:rsid w:val="00D94A24"/>
    <w:rsid w:val="00D97EE5"/>
    <w:rsid w:val="00DA0A7E"/>
    <w:rsid w:val="00DA0BDD"/>
    <w:rsid w:val="00DA0EC6"/>
    <w:rsid w:val="00DA10DF"/>
    <w:rsid w:val="00DA141A"/>
    <w:rsid w:val="00DA1E61"/>
    <w:rsid w:val="00DA1ED5"/>
    <w:rsid w:val="00DA20C7"/>
    <w:rsid w:val="00DA30D6"/>
    <w:rsid w:val="00DA31CB"/>
    <w:rsid w:val="00DA354F"/>
    <w:rsid w:val="00DA42C1"/>
    <w:rsid w:val="00DA5DFD"/>
    <w:rsid w:val="00DA7922"/>
    <w:rsid w:val="00DB0872"/>
    <w:rsid w:val="00DB0F62"/>
    <w:rsid w:val="00DB273C"/>
    <w:rsid w:val="00DB3A8F"/>
    <w:rsid w:val="00DB4091"/>
    <w:rsid w:val="00DB57E7"/>
    <w:rsid w:val="00DB68EE"/>
    <w:rsid w:val="00DB71EF"/>
    <w:rsid w:val="00DC389E"/>
    <w:rsid w:val="00DC393A"/>
    <w:rsid w:val="00DC3B3B"/>
    <w:rsid w:val="00DC4037"/>
    <w:rsid w:val="00DC486F"/>
    <w:rsid w:val="00DC5421"/>
    <w:rsid w:val="00DC5B13"/>
    <w:rsid w:val="00DC5F93"/>
    <w:rsid w:val="00DC60FD"/>
    <w:rsid w:val="00DC651D"/>
    <w:rsid w:val="00DC6914"/>
    <w:rsid w:val="00DC798D"/>
    <w:rsid w:val="00DD0213"/>
    <w:rsid w:val="00DD17AE"/>
    <w:rsid w:val="00DD1B90"/>
    <w:rsid w:val="00DD1C9B"/>
    <w:rsid w:val="00DD2796"/>
    <w:rsid w:val="00DD406C"/>
    <w:rsid w:val="00DD430B"/>
    <w:rsid w:val="00DD4787"/>
    <w:rsid w:val="00DD4BDD"/>
    <w:rsid w:val="00DD591D"/>
    <w:rsid w:val="00DD5B54"/>
    <w:rsid w:val="00DD7EA1"/>
    <w:rsid w:val="00DE042E"/>
    <w:rsid w:val="00DE0FC2"/>
    <w:rsid w:val="00DE163D"/>
    <w:rsid w:val="00DE2556"/>
    <w:rsid w:val="00DE4043"/>
    <w:rsid w:val="00DE4082"/>
    <w:rsid w:val="00DE4876"/>
    <w:rsid w:val="00DE4E83"/>
    <w:rsid w:val="00DE5136"/>
    <w:rsid w:val="00DE60EE"/>
    <w:rsid w:val="00DE7543"/>
    <w:rsid w:val="00DE7FD2"/>
    <w:rsid w:val="00DF0120"/>
    <w:rsid w:val="00DF09A5"/>
    <w:rsid w:val="00DF1488"/>
    <w:rsid w:val="00DF1E64"/>
    <w:rsid w:val="00DF3666"/>
    <w:rsid w:val="00DF72CA"/>
    <w:rsid w:val="00E001D6"/>
    <w:rsid w:val="00E011C6"/>
    <w:rsid w:val="00E0196C"/>
    <w:rsid w:val="00E0281F"/>
    <w:rsid w:val="00E047DF"/>
    <w:rsid w:val="00E05F5C"/>
    <w:rsid w:val="00E06E36"/>
    <w:rsid w:val="00E0785E"/>
    <w:rsid w:val="00E10F04"/>
    <w:rsid w:val="00E10F43"/>
    <w:rsid w:val="00E11297"/>
    <w:rsid w:val="00E11BB5"/>
    <w:rsid w:val="00E121C2"/>
    <w:rsid w:val="00E12748"/>
    <w:rsid w:val="00E12A3D"/>
    <w:rsid w:val="00E136AE"/>
    <w:rsid w:val="00E13E72"/>
    <w:rsid w:val="00E153B6"/>
    <w:rsid w:val="00E17608"/>
    <w:rsid w:val="00E20C22"/>
    <w:rsid w:val="00E20D61"/>
    <w:rsid w:val="00E22B59"/>
    <w:rsid w:val="00E22F6F"/>
    <w:rsid w:val="00E2319F"/>
    <w:rsid w:val="00E243FD"/>
    <w:rsid w:val="00E24E24"/>
    <w:rsid w:val="00E270EE"/>
    <w:rsid w:val="00E2738B"/>
    <w:rsid w:val="00E273E7"/>
    <w:rsid w:val="00E27B82"/>
    <w:rsid w:val="00E30A02"/>
    <w:rsid w:val="00E32DAF"/>
    <w:rsid w:val="00E330E5"/>
    <w:rsid w:val="00E3394B"/>
    <w:rsid w:val="00E34114"/>
    <w:rsid w:val="00E34F13"/>
    <w:rsid w:val="00E35589"/>
    <w:rsid w:val="00E36280"/>
    <w:rsid w:val="00E36E7F"/>
    <w:rsid w:val="00E36FC8"/>
    <w:rsid w:val="00E425CF"/>
    <w:rsid w:val="00E42DEA"/>
    <w:rsid w:val="00E45DD7"/>
    <w:rsid w:val="00E45F33"/>
    <w:rsid w:val="00E464B3"/>
    <w:rsid w:val="00E47322"/>
    <w:rsid w:val="00E4750B"/>
    <w:rsid w:val="00E50794"/>
    <w:rsid w:val="00E519C2"/>
    <w:rsid w:val="00E5269C"/>
    <w:rsid w:val="00E52A88"/>
    <w:rsid w:val="00E53B45"/>
    <w:rsid w:val="00E543BB"/>
    <w:rsid w:val="00E54A2F"/>
    <w:rsid w:val="00E55B24"/>
    <w:rsid w:val="00E55E79"/>
    <w:rsid w:val="00E60D1A"/>
    <w:rsid w:val="00E61039"/>
    <w:rsid w:val="00E615BF"/>
    <w:rsid w:val="00E62600"/>
    <w:rsid w:val="00E641AC"/>
    <w:rsid w:val="00E64284"/>
    <w:rsid w:val="00E7034E"/>
    <w:rsid w:val="00E70FB1"/>
    <w:rsid w:val="00E71394"/>
    <w:rsid w:val="00E73AE6"/>
    <w:rsid w:val="00E7505E"/>
    <w:rsid w:val="00E75BBD"/>
    <w:rsid w:val="00E76166"/>
    <w:rsid w:val="00E772C8"/>
    <w:rsid w:val="00E80F48"/>
    <w:rsid w:val="00E818B8"/>
    <w:rsid w:val="00E81E61"/>
    <w:rsid w:val="00E84868"/>
    <w:rsid w:val="00E84F5F"/>
    <w:rsid w:val="00E86046"/>
    <w:rsid w:val="00E862A4"/>
    <w:rsid w:val="00E86952"/>
    <w:rsid w:val="00E87E0F"/>
    <w:rsid w:val="00E91605"/>
    <w:rsid w:val="00E92DC0"/>
    <w:rsid w:val="00E9324C"/>
    <w:rsid w:val="00E93AB6"/>
    <w:rsid w:val="00E952EC"/>
    <w:rsid w:val="00E9538F"/>
    <w:rsid w:val="00E95689"/>
    <w:rsid w:val="00E95D37"/>
    <w:rsid w:val="00E96202"/>
    <w:rsid w:val="00E96544"/>
    <w:rsid w:val="00E96AD7"/>
    <w:rsid w:val="00EA1D47"/>
    <w:rsid w:val="00EA2120"/>
    <w:rsid w:val="00EA2F2F"/>
    <w:rsid w:val="00EA3EAC"/>
    <w:rsid w:val="00EA59F9"/>
    <w:rsid w:val="00EA5D27"/>
    <w:rsid w:val="00EB0900"/>
    <w:rsid w:val="00EB0ACF"/>
    <w:rsid w:val="00EB15A8"/>
    <w:rsid w:val="00EB27D1"/>
    <w:rsid w:val="00EB432A"/>
    <w:rsid w:val="00EB551E"/>
    <w:rsid w:val="00EB5596"/>
    <w:rsid w:val="00EB5624"/>
    <w:rsid w:val="00EB77A9"/>
    <w:rsid w:val="00EB7AE0"/>
    <w:rsid w:val="00EC1278"/>
    <w:rsid w:val="00EC2FFD"/>
    <w:rsid w:val="00EC56B3"/>
    <w:rsid w:val="00EC7582"/>
    <w:rsid w:val="00EC7D28"/>
    <w:rsid w:val="00ED0324"/>
    <w:rsid w:val="00ED078A"/>
    <w:rsid w:val="00ED12D9"/>
    <w:rsid w:val="00ED1557"/>
    <w:rsid w:val="00ED6360"/>
    <w:rsid w:val="00ED7DD4"/>
    <w:rsid w:val="00EE0DE7"/>
    <w:rsid w:val="00EE1AA3"/>
    <w:rsid w:val="00EE1C6C"/>
    <w:rsid w:val="00EE2953"/>
    <w:rsid w:val="00EE39F1"/>
    <w:rsid w:val="00EE585B"/>
    <w:rsid w:val="00EE6812"/>
    <w:rsid w:val="00EE72F0"/>
    <w:rsid w:val="00EF0817"/>
    <w:rsid w:val="00EF3155"/>
    <w:rsid w:val="00EF3BC9"/>
    <w:rsid w:val="00EF3C02"/>
    <w:rsid w:val="00EF5080"/>
    <w:rsid w:val="00F0251F"/>
    <w:rsid w:val="00F044E3"/>
    <w:rsid w:val="00F05BD0"/>
    <w:rsid w:val="00F07D10"/>
    <w:rsid w:val="00F11F29"/>
    <w:rsid w:val="00F12124"/>
    <w:rsid w:val="00F122DC"/>
    <w:rsid w:val="00F126DC"/>
    <w:rsid w:val="00F12946"/>
    <w:rsid w:val="00F137CE"/>
    <w:rsid w:val="00F14E2C"/>
    <w:rsid w:val="00F15732"/>
    <w:rsid w:val="00F15D6F"/>
    <w:rsid w:val="00F177BE"/>
    <w:rsid w:val="00F17DF0"/>
    <w:rsid w:val="00F20A78"/>
    <w:rsid w:val="00F20DAC"/>
    <w:rsid w:val="00F21E4D"/>
    <w:rsid w:val="00F232B2"/>
    <w:rsid w:val="00F23DA2"/>
    <w:rsid w:val="00F2471F"/>
    <w:rsid w:val="00F249A5"/>
    <w:rsid w:val="00F251E4"/>
    <w:rsid w:val="00F25694"/>
    <w:rsid w:val="00F26181"/>
    <w:rsid w:val="00F264AB"/>
    <w:rsid w:val="00F26D08"/>
    <w:rsid w:val="00F27683"/>
    <w:rsid w:val="00F3036B"/>
    <w:rsid w:val="00F31DE5"/>
    <w:rsid w:val="00F328E0"/>
    <w:rsid w:val="00F33936"/>
    <w:rsid w:val="00F33D8C"/>
    <w:rsid w:val="00F33E0D"/>
    <w:rsid w:val="00F344FC"/>
    <w:rsid w:val="00F35663"/>
    <w:rsid w:val="00F3769A"/>
    <w:rsid w:val="00F37752"/>
    <w:rsid w:val="00F37CA8"/>
    <w:rsid w:val="00F40674"/>
    <w:rsid w:val="00F40E05"/>
    <w:rsid w:val="00F43958"/>
    <w:rsid w:val="00F4500B"/>
    <w:rsid w:val="00F4557B"/>
    <w:rsid w:val="00F47F8D"/>
    <w:rsid w:val="00F5020A"/>
    <w:rsid w:val="00F508F0"/>
    <w:rsid w:val="00F51001"/>
    <w:rsid w:val="00F52631"/>
    <w:rsid w:val="00F52B7E"/>
    <w:rsid w:val="00F539C9"/>
    <w:rsid w:val="00F551F7"/>
    <w:rsid w:val="00F57059"/>
    <w:rsid w:val="00F570C6"/>
    <w:rsid w:val="00F576A2"/>
    <w:rsid w:val="00F62B8B"/>
    <w:rsid w:val="00F656B6"/>
    <w:rsid w:val="00F65A2F"/>
    <w:rsid w:val="00F66388"/>
    <w:rsid w:val="00F669AA"/>
    <w:rsid w:val="00F66B4B"/>
    <w:rsid w:val="00F67F24"/>
    <w:rsid w:val="00F71418"/>
    <w:rsid w:val="00F71B28"/>
    <w:rsid w:val="00F728A9"/>
    <w:rsid w:val="00F73B86"/>
    <w:rsid w:val="00F740DA"/>
    <w:rsid w:val="00F752A6"/>
    <w:rsid w:val="00F767CB"/>
    <w:rsid w:val="00F76B75"/>
    <w:rsid w:val="00F76F6A"/>
    <w:rsid w:val="00F7706A"/>
    <w:rsid w:val="00F774D4"/>
    <w:rsid w:val="00F77651"/>
    <w:rsid w:val="00F77B29"/>
    <w:rsid w:val="00F81917"/>
    <w:rsid w:val="00F826F0"/>
    <w:rsid w:val="00F82AF2"/>
    <w:rsid w:val="00F82D04"/>
    <w:rsid w:val="00F83C70"/>
    <w:rsid w:val="00F843BA"/>
    <w:rsid w:val="00F84A12"/>
    <w:rsid w:val="00F854DE"/>
    <w:rsid w:val="00F874A1"/>
    <w:rsid w:val="00F914C0"/>
    <w:rsid w:val="00F929BC"/>
    <w:rsid w:val="00F93C58"/>
    <w:rsid w:val="00F93DB4"/>
    <w:rsid w:val="00F946C3"/>
    <w:rsid w:val="00F94DCC"/>
    <w:rsid w:val="00F94FA5"/>
    <w:rsid w:val="00F95020"/>
    <w:rsid w:val="00F96581"/>
    <w:rsid w:val="00F96F28"/>
    <w:rsid w:val="00FA0936"/>
    <w:rsid w:val="00FA0CA9"/>
    <w:rsid w:val="00FA2053"/>
    <w:rsid w:val="00FA21C9"/>
    <w:rsid w:val="00FA2415"/>
    <w:rsid w:val="00FA3292"/>
    <w:rsid w:val="00FA3D2F"/>
    <w:rsid w:val="00FA469D"/>
    <w:rsid w:val="00FA52D4"/>
    <w:rsid w:val="00FA67A8"/>
    <w:rsid w:val="00FB2116"/>
    <w:rsid w:val="00FB2BE5"/>
    <w:rsid w:val="00FB62BC"/>
    <w:rsid w:val="00FB65BC"/>
    <w:rsid w:val="00FC012D"/>
    <w:rsid w:val="00FC1094"/>
    <w:rsid w:val="00FC1105"/>
    <w:rsid w:val="00FC169F"/>
    <w:rsid w:val="00FC2F95"/>
    <w:rsid w:val="00FC3BE3"/>
    <w:rsid w:val="00FC3C7C"/>
    <w:rsid w:val="00FC4782"/>
    <w:rsid w:val="00FC4BAF"/>
    <w:rsid w:val="00FC5D79"/>
    <w:rsid w:val="00FC5FE3"/>
    <w:rsid w:val="00FC785F"/>
    <w:rsid w:val="00FD0A88"/>
    <w:rsid w:val="00FD1E0D"/>
    <w:rsid w:val="00FD2A9A"/>
    <w:rsid w:val="00FD2D92"/>
    <w:rsid w:val="00FD3383"/>
    <w:rsid w:val="00FD4E3D"/>
    <w:rsid w:val="00FD52D2"/>
    <w:rsid w:val="00FD63C6"/>
    <w:rsid w:val="00FD6E2B"/>
    <w:rsid w:val="00FD75F1"/>
    <w:rsid w:val="00FE082B"/>
    <w:rsid w:val="00FE0BF9"/>
    <w:rsid w:val="00FE1E4F"/>
    <w:rsid w:val="00FE48FB"/>
    <w:rsid w:val="00FE5249"/>
    <w:rsid w:val="00FE7462"/>
    <w:rsid w:val="00FF0EE6"/>
    <w:rsid w:val="00FF15C3"/>
    <w:rsid w:val="00FF1D53"/>
    <w:rsid w:val="00FF330B"/>
    <w:rsid w:val="00FF3790"/>
    <w:rsid w:val="00FF3B2B"/>
    <w:rsid w:val="00FF5CCE"/>
    <w:rsid w:val="00FF618E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5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5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75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55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64755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755C"/>
  </w:style>
  <w:style w:type="character" w:styleId="a4">
    <w:name w:val="Hyperlink"/>
    <w:basedOn w:val="a0"/>
    <w:uiPriority w:val="99"/>
    <w:semiHidden/>
    <w:unhideWhenUsed/>
    <w:rsid w:val="003F4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879">
          <w:marLeft w:val="0"/>
          <w:marRight w:val="0"/>
          <w:marTop w:val="201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94799242">
          <w:marLeft w:val="0"/>
          <w:marRight w:val="0"/>
          <w:marTop w:val="201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endar.rop.ru/?svt=voznes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2017-04-28T09:03:00Z</dcterms:created>
  <dcterms:modified xsi:type="dcterms:W3CDTF">2017-04-28T10:42:00Z</dcterms:modified>
</cp:coreProperties>
</file>